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80" w:rsidRDefault="005C71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837565</wp:posOffset>
                </wp:positionV>
                <wp:extent cx="1028700" cy="142875"/>
                <wp:effectExtent l="19050" t="19050" r="19050" b="4762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35EE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237.75pt;margin-top:65.95pt;width:8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" adj="15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799465</wp:posOffset>
                </wp:positionV>
                <wp:extent cx="1076325" cy="161925"/>
                <wp:effectExtent l="0" t="19050" r="47625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0C75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529.5pt;margin-top:62.95pt;width:8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" adj="19975" fillcolor="#5b9bd5 [3204]" strokecolor="#1f4d78 [1604]" strokeweight="1pt"/>
            </w:pict>
          </mc:Fallback>
        </mc:AlternateContent>
      </w:r>
      <w:bookmarkStart w:id="0" w:name="_GoBack"/>
      <w:r w:rsidR="001A7646">
        <w:rPr>
          <w:noProof/>
        </w:rPr>
        <w:drawing>
          <wp:inline distT="0" distB="0" distL="0" distR="0" wp14:anchorId="3D59E905" wp14:editId="3D4D471F">
            <wp:extent cx="12096750" cy="6172200"/>
            <wp:effectExtent l="0" t="0" r="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030B80" w:rsidSect="001A7646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02"/>
    <w:rsid w:val="00002175"/>
    <w:rsid w:val="00014C13"/>
    <w:rsid w:val="000226EC"/>
    <w:rsid w:val="00030B80"/>
    <w:rsid w:val="00060A82"/>
    <w:rsid w:val="00070EFD"/>
    <w:rsid w:val="001A7646"/>
    <w:rsid w:val="00211A2A"/>
    <w:rsid w:val="00235967"/>
    <w:rsid w:val="00244643"/>
    <w:rsid w:val="00252260"/>
    <w:rsid w:val="002F536F"/>
    <w:rsid w:val="00300EA2"/>
    <w:rsid w:val="00303023"/>
    <w:rsid w:val="0039318E"/>
    <w:rsid w:val="004638B1"/>
    <w:rsid w:val="004968B0"/>
    <w:rsid w:val="004F5A02"/>
    <w:rsid w:val="004F7A89"/>
    <w:rsid w:val="00587E08"/>
    <w:rsid w:val="005942C0"/>
    <w:rsid w:val="005C71DE"/>
    <w:rsid w:val="005F2626"/>
    <w:rsid w:val="00684ADF"/>
    <w:rsid w:val="006A2ADD"/>
    <w:rsid w:val="00763D83"/>
    <w:rsid w:val="00791EF9"/>
    <w:rsid w:val="007A7E6A"/>
    <w:rsid w:val="0080769C"/>
    <w:rsid w:val="0085126B"/>
    <w:rsid w:val="008651DD"/>
    <w:rsid w:val="00867494"/>
    <w:rsid w:val="008A18C5"/>
    <w:rsid w:val="009917C7"/>
    <w:rsid w:val="009B402E"/>
    <w:rsid w:val="009B4037"/>
    <w:rsid w:val="009E2833"/>
    <w:rsid w:val="00A55BB3"/>
    <w:rsid w:val="00BF0363"/>
    <w:rsid w:val="00C331AF"/>
    <w:rsid w:val="00C37E96"/>
    <w:rsid w:val="00CC19D9"/>
    <w:rsid w:val="00CC7234"/>
    <w:rsid w:val="00CD0BB7"/>
    <w:rsid w:val="00CE35F9"/>
    <w:rsid w:val="00CE7761"/>
    <w:rsid w:val="00D244A8"/>
    <w:rsid w:val="00D33417"/>
    <w:rsid w:val="00D60C7F"/>
    <w:rsid w:val="00DC16F8"/>
    <w:rsid w:val="00DD4F80"/>
    <w:rsid w:val="00E353AF"/>
    <w:rsid w:val="00E43AEE"/>
    <w:rsid w:val="00E55753"/>
    <w:rsid w:val="00E56511"/>
    <w:rsid w:val="00E62B3E"/>
    <w:rsid w:val="00F109D2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8B7C8-32C8-4F3D-A385-5E5F5841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B94939-E521-4319-815E-A6CF158D2B59}" type="doc">
      <dgm:prSet loTypeId="urn:microsoft.com/office/officeart/2005/8/layout/pictureOrgChart+Icon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4FA80C3-1D35-4EA9-B887-F8B3422181EB}">
      <dgm:prSet phldrT="[Tex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n-US" sz="1600"/>
            <a:t>Department of Health and Environmental Control</a:t>
          </a:r>
        </a:p>
      </dgm:t>
    </dgm:pt>
    <dgm:pt modelId="{0EE29D75-C852-4002-90FC-0382E90D0489}" type="parTrans" cxnId="{097FD352-3D48-4A1C-9DB8-D9F1BB7B1157}">
      <dgm:prSet/>
      <dgm:spPr/>
      <dgm:t>
        <a:bodyPr/>
        <a:lstStyle/>
        <a:p>
          <a:endParaRPr lang="en-US"/>
        </a:p>
      </dgm:t>
    </dgm:pt>
    <dgm:pt modelId="{1083638E-E2C9-4834-A52E-1CFE6B7F4B9B}" type="sibTrans" cxnId="{097FD352-3D48-4A1C-9DB8-D9F1BB7B1157}">
      <dgm:prSet/>
      <dgm:spPr/>
      <dgm:t>
        <a:bodyPr/>
        <a:lstStyle/>
        <a:p>
          <a:endParaRPr lang="en-US"/>
        </a:p>
      </dgm:t>
    </dgm:pt>
    <dgm:pt modelId="{F11869A6-2F64-48DA-B163-6150BA1D367F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00"/>
            <a:t>Division of Mental Health</a:t>
          </a:r>
        </a:p>
      </dgm:t>
    </dgm:pt>
    <dgm:pt modelId="{E9300477-C02E-493A-A7DA-EE7DE8822ADF}" type="parTrans" cxnId="{78BD32D0-20DD-419D-BAAC-B0BC6F8E7D5D}">
      <dgm:prSet/>
      <dgm:spPr/>
      <dgm:t>
        <a:bodyPr/>
        <a:lstStyle/>
        <a:p>
          <a:endParaRPr lang="en-US"/>
        </a:p>
      </dgm:t>
    </dgm:pt>
    <dgm:pt modelId="{A6AE1D2C-A29D-40E5-96F9-9B66B74738E5}" type="sibTrans" cxnId="{78BD32D0-20DD-419D-BAAC-B0BC6F8E7D5D}">
      <dgm:prSet/>
      <dgm:spPr/>
      <dgm:t>
        <a:bodyPr/>
        <a:lstStyle/>
        <a:p>
          <a:endParaRPr lang="en-US"/>
        </a:p>
      </dgm:t>
    </dgm:pt>
    <dgm:pt modelId="{9825B88D-06FF-46B0-B166-405249CD4E20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00"/>
            <a:t>Division of Public Health (From DHEC)</a:t>
          </a:r>
        </a:p>
      </dgm:t>
    </dgm:pt>
    <dgm:pt modelId="{F576839D-16DC-4E89-B418-D49E1E3C121C}" type="parTrans" cxnId="{B26565D0-63F5-42F7-8ADC-E660D64D97F0}">
      <dgm:prSet/>
      <dgm:spPr/>
      <dgm:t>
        <a:bodyPr/>
        <a:lstStyle/>
        <a:p>
          <a:endParaRPr lang="en-US"/>
        </a:p>
      </dgm:t>
    </dgm:pt>
    <dgm:pt modelId="{C441C700-908D-4B33-85B0-39C7CA5573E4}" type="sibTrans" cxnId="{B26565D0-63F5-42F7-8ADC-E660D64D97F0}">
      <dgm:prSet/>
      <dgm:spPr/>
      <dgm:t>
        <a:bodyPr/>
        <a:lstStyle/>
        <a:p>
          <a:endParaRPr lang="en-US"/>
        </a:p>
      </dgm:t>
    </dgm:pt>
    <dgm:pt modelId="{BBD05AB5-3236-47E0-8369-B84C04212B03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00"/>
            <a:t>Division of Alcohol and Other Drug Abuse Services</a:t>
          </a:r>
        </a:p>
      </dgm:t>
    </dgm:pt>
    <dgm:pt modelId="{F794F5E7-2ABD-4718-B372-35D1CC69CA50}" type="parTrans" cxnId="{2C70E4D8-3A11-45F2-BE4C-1A9F1BDA8A32}">
      <dgm:prSet/>
      <dgm:spPr/>
      <dgm:t>
        <a:bodyPr/>
        <a:lstStyle/>
        <a:p>
          <a:endParaRPr lang="en-US"/>
        </a:p>
      </dgm:t>
    </dgm:pt>
    <dgm:pt modelId="{2ABA2011-FD0D-4EE0-87F9-6176F54A3186}" type="sibTrans" cxnId="{2C70E4D8-3A11-45F2-BE4C-1A9F1BDA8A32}">
      <dgm:prSet/>
      <dgm:spPr/>
      <dgm:t>
        <a:bodyPr/>
        <a:lstStyle/>
        <a:p>
          <a:endParaRPr lang="en-US"/>
        </a:p>
      </dgm:t>
    </dgm:pt>
    <dgm:pt modelId="{FC3E4475-77B3-4186-ABEC-8C57C05BDE00}" type="asst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1600"/>
            <a:t>Department of Veterans' Affairs</a:t>
          </a:r>
        </a:p>
      </dgm:t>
    </dgm:pt>
    <dgm:pt modelId="{422B68F0-C2F4-4F35-A790-07BE99BF5F10}" type="parTrans" cxnId="{D212C74F-4027-41F9-A28B-048D4E2328BF}">
      <dgm:prSet/>
      <dgm:spPr/>
      <dgm:t>
        <a:bodyPr/>
        <a:lstStyle/>
        <a:p>
          <a:endParaRPr lang="en-US"/>
        </a:p>
      </dgm:t>
    </dgm:pt>
    <dgm:pt modelId="{320569E9-4094-4736-9087-C0FC079943E4}" type="sibTrans" cxnId="{D212C74F-4027-41F9-A28B-048D4E2328BF}">
      <dgm:prSet/>
      <dgm:spPr/>
      <dgm:t>
        <a:bodyPr/>
        <a:lstStyle/>
        <a:p>
          <a:endParaRPr lang="en-US"/>
        </a:p>
      </dgm:t>
    </dgm:pt>
    <dgm:pt modelId="{58B50848-B983-4DE1-A353-7BAEAC796C4E}" type="asst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600"/>
            <a:t>Department of Public and Behavioral Health</a:t>
          </a:r>
        </a:p>
      </dgm:t>
    </dgm:pt>
    <dgm:pt modelId="{5EAFF34F-534F-4EB3-A522-0D829128E184}" type="parTrans" cxnId="{2EC02A20-A6C6-4DB0-AD22-AF2BDFD8C8F0}">
      <dgm:prSet/>
      <dgm:spPr/>
      <dgm:t>
        <a:bodyPr/>
        <a:lstStyle/>
        <a:p>
          <a:endParaRPr lang="en-US"/>
        </a:p>
      </dgm:t>
    </dgm:pt>
    <dgm:pt modelId="{C906BA1B-93A2-4F33-8DBF-0D827678CAA0}" type="sibTrans" cxnId="{2EC02A20-A6C6-4DB0-AD22-AF2BDFD8C8F0}">
      <dgm:prSet/>
      <dgm:spPr/>
      <dgm:t>
        <a:bodyPr/>
        <a:lstStyle/>
        <a:p>
          <a:endParaRPr lang="en-US"/>
        </a:p>
      </dgm:t>
    </dgm:pt>
    <dgm:pt modelId="{C3BDFC66-F498-4763-B0AC-C5BBC6FF8C50}" type="asst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600"/>
            <a:t>Department of Agriculture</a:t>
          </a:r>
        </a:p>
      </dgm:t>
    </dgm:pt>
    <dgm:pt modelId="{8BB7E6B5-7D90-4593-BB0C-09F539D918A5}" type="parTrans" cxnId="{D30F934F-EEE1-430E-AE60-CFAC4A89779E}">
      <dgm:prSet/>
      <dgm:spPr/>
      <dgm:t>
        <a:bodyPr/>
        <a:lstStyle/>
        <a:p>
          <a:endParaRPr lang="en-US"/>
        </a:p>
      </dgm:t>
    </dgm:pt>
    <dgm:pt modelId="{297B59FE-45E0-4D4D-8E6B-006CCF3AF010}" type="sibTrans" cxnId="{D30F934F-EEE1-430E-AE60-CFAC4A89779E}">
      <dgm:prSet/>
      <dgm:spPr/>
      <dgm:t>
        <a:bodyPr/>
        <a:lstStyle/>
        <a:p>
          <a:endParaRPr lang="en-US"/>
        </a:p>
      </dgm:t>
    </dgm:pt>
    <dgm:pt modelId="{33DA49BC-8811-40EB-8BBC-BD6A9EF5162D}" type="asst">
      <dgm:prSet phldrT="[Text]" custT="1"/>
      <dgm:spPr>
        <a:solidFill>
          <a:schemeClr val="accent6"/>
        </a:solidFill>
      </dgm:spPr>
      <dgm:t>
        <a:bodyPr/>
        <a:lstStyle/>
        <a:p>
          <a:r>
            <a:rPr lang="en-US" sz="1000"/>
            <a:t>Veterans' Homes</a:t>
          </a:r>
        </a:p>
        <a:p>
          <a:r>
            <a:rPr lang="en-US" sz="1000"/>
            <a:t>(From DMH)</a:t>
          </a:r>
        </a:p>
      </dgm:t>
    </dgm:pt>
    <dgm:pt modelId="{556501B2-5A88-40F1-B8C9-0C601E8D9670}" type="parTrans" cxnId="{9807B282-C429-43FE-8FD3-3A8A7123A3D2}">
      <dgm:prSet/>
      <dgm:spPr/>
      <dgm:t>
        <a:bodyPr/>
        <a:lstStyle/>
        <a:p>
          <a:endParaRPr lang="en-US"/>
        </a:p>
      </dgm:t>
    </dgm:pt>
    <dgm:pt modelId="{ADD80054-7D0D-422F-8308-EA1D8F90289A}" type="sibTrans" cxnId="{9807B282-C429-43FE-8FD3-3A8A7123A3D2}">
      <dgm:prSet/>
      <dgm:spPr/>
      <dgm:t>
        <a:bodyPr/>
        <a:lstStyle/>
        <a:p>
          <a:endParaRPr lang="en-US"/>
        </a:p>
      </dgm:t>
    </dgm:pt>
    <dgm:pt modelId="{A1980DE2-3CE0-4D07-B0EC-6CFBF32749A2}" type="asst">
      <dgm:prSet phldrT="[Text]" custT="1"/>
      <dgm:spPr>
        <a:solidFill>
          <a:srgbClr val="7030A0"/>
        </a:solidFill>
      </dgm:spPr>
      <dgm:t>
        <a:bodyPr/>
        <a:lstStyle/>
        <a:p>
          <a:r>
            <a:rPr lang="en-US" sz="1000"/>
            <a:t>Division of Food Safety</a:t>
          </a:r>
        </a:p>
        <a:p>
          <a:r>
            <a:rPr lang="en-US" sz="1000"/>
            <a:t>(From DHEC)</a:t>
          </a:r>
          <a:r>
            <a:rPr lang="en-US" sz="1600"/>
            <a:t> </a:t>
          </a:r>
        </a:p>
      </dgm:t>
    </dgm:pt>
    <dgm:pt modelId="{31C736C4-080D-491F-99A2-C0510B862722}" type="parTrans" cxnId="{1208E6AD-CA9F-43AB-B388-0619248157A0}">
      <dgm:prSet/>
      <dgm:spPr/>
      <dgm:t>
        <a:bodyPr/>
        <a:lstStyle/>
        <a:p>
          <a:endParaRPr lang="en-US"/>
        </a:p>
      </dgm:t>
    </dgm:pt>
    <dgm:pt modelId="{0D38D0DD-8666-4262-805E-4828CEF34D15}" type="sibTrans" cxnId="{1208E6AD-CA9F-43AB-B388-0619248157A0}">
      <dgm:prSet/>
      <dgm:spPr/>
      <dgm:t>
        <a:bodyPr/>
        <a:lstStyle/>
        <a:p>
          <a:endParaRPr lang="en-US"/>
        </a:p>
      </dgm:t>
    </dgm:pt>
    <dgm:pt modelId="{CA8B5EC5-58B0-4D7B-A8AC-721970560C66}">
      <dgm:prSet custT="1"/>
      <dgm:spPr/>
      <dgm:t>
        <a:bodyPr/>
        <a:lstStyle/>
        <a:p>
          <a:r>
            <a:rPr lang="en-US" sz="1600"/>
            <a:t>Department of Environmental Services</a:t>
          </a:r>
          <a:r>
            <a:rPr lang="en-US" sz="2200"/>
            <a:t> </a:t>
          </a:r>
        </a:p>
      </dgm:t>
    </dgm:pt>
    <dgm:pt modelId="{A7ED3A80-D819-41F8-94AE-F3B7331288DF}" type="parTrans" cxnId="{91BAA209-BFD0-4DA8-BA68-387CDF3536CF}">
      <dgm:prSet/>
      <dgm:spPr/>
      <dgm:t>
        <a:bodyPr/>
        <a:lstStyle/>
        <a:p>
          <a:endParaRPr lang="en-US"/>
        </a:p>
      </dgm:t>
    </dgm:pt>
    <dgm:pt modelId="{203710AC-E67E-4CA0-B288-6ED3C6FB4DB1}" type="sibTrans" cxnId="{91BAA209-BFD0-4DA8-BA68-387CDF3536CF}">
      <dgm:prSet/>
      <dgm:spPr/>
      <dgm:t>
        <a:bodyPr/>
        <a:lstStyle/>
        <a:p>
          <a:endParaRPr lang="en-US"/>
        </a:p>
      </dgm:t>
    </dgm:pt>
    <dgm:pt modelId="{33670C8C-1096-4027-91A2-0C43D8ED557E}">
      <dgm:prSet custT="1"/>
      <dgm:spPr/>
      <dgm:t>
        <a:bodyPr/>
        <a:lstStyle/>
        <a:p>
          <a:r>
            <a:rPr lang="en-US" sz="1000"/>
            <a:t>Water Resources Division </a:t>
          </a:r>
        </a:p>
        <a:p>
          <a:r>
            <a:rPr lang="en-US" sz="1000"/>
            <a:t>(From DNR)</a:t>
          </a:r>
        </a:p>
      </dgm:t>
    </dgm:pt>
    <dgm:pt modelId="{56BCE1DB-A320-4A8D-ADBC-224500257AA4}" type="parTrans" cxnId="{C0373D3C-A169-4839-BF39-F0CB4F2F73C3}">
      <dgm:prSet/>
      <dgm:spPr/>
      <dgm:t>
        <a:bodyPr/>
        <a:lstStyle/>
        <a:p>
          <a:endParaRPr lang="en-US"/>
        </a:p>
      </dgm:t>
    </dgm:pt>
    <dgm:pt modelId="{46E89007-C8C7-4F37-A86D-5D7EB865B6C0}" type="sibTrans" cxnId="{C0373D3C-A169-4839-BF39-F0CB4F2F73C3}">
      <dgm:prSet/>
      <dgm:spPr/>
      <dgm:t>
        <a:bodyPr/>
        <a:lstStyle/>
        <a:p>
          <a:endParaRPr lang="en-US"/>
        </a:p>
      </dgm:t>
    </dgm:pt>
    <dgm:pt modelId="{F044BA59-9F78-4A46-AFFA-2D932406F06B}">
      <dgm:prSet custT="1"/>
      <dgm:spPr/>
      <dgm:t>
        <a:bodyPr/>
        <a:lstStyle/>
        <a:p>
          <a:r>
            <a:rPr lang="en-US" sz="1000"/>
            <a:t>Environmental Functions of DHEC</a:t>
          </a:r>
        </a:p>
      </dgm:t>
    </dgm:pt>
    <dgm:pt modelId="{FA208EF3-68D4-471A-83EC-C63EFC7CAFE3}" type="parTrans" cxnId="{FE1314C2-CE0B-4BA3-8297-DD6781E177A2}">
      <dgm:prSet/>
      <dgm:spPr/>
      <dgm:t>
        <a:bodyPr/>
        <a:lstStyle/>
        <a:p>
          <a:endParaRPr lang="en-US"/>
        </a:p>
      </dgm:t>
    </dgm:pt>
    <dgm:pt modelId="{1E31EFB8-7CEF-4BEA-8C36-83D8F9A8D860}" type="sibTrans" cxnId="{FE1314C2-CE0B-4BA3-8297-DD6781E177A2}">
      <dgm:prSet/>
      <dgm:spPr/>
      <dgm:t>
        <a:bodyPr/>
        <a:lstStyle/>
        <a:p>
          <a:endParaRPr lang="en-US"/>
        </a:p>
      </dgm:t>
    </dgm:pt>
    <dgm:pt modelId="{13CBD6C1-20B2-4466-A48C-AB869A7B4F1B}" type="pres">
      <dgm:prSet presAssocID="{53B94939-E521-4319-815E-A6CF158D2B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39E59C2-5999-484F-BB60-399050CDEC84}" type="pres">
      <dgm:prSet presAssocID="{CA8B5EC5-58B0-4D7B-A8AC-721970560C66}" presName="hierRoot1" presStyleCnt="0">
        <dgm:presLayoutVars>
          <dgm:hierBranch val="init"/>
        </dgm:presLayoutVars>
      </dgm:prSet>
      <dgm:spPr/>
    </dgm:pt>
    <dgm:pt modelId="{62F023B6-FD96-4D75-9A27-CBFD5A00FA3E}" type="pres">
      <dgm:prSet presAssocID="{CA8B5EC5-58B0-4D7B-A8AC-721970560C66}" presName="rootComposite1" presStyleCnt="0"/>
      <dgm:spPr/>
    </dgm:pt>
    <dgm:pt modelId="{763FCF7A-801F-40E1-A4DA-C7BBA0132534}" type="pres">
      <dgm:prSet presAssocID="{CA8B5EC5-58B0-4D7B-A8AC-721970560C66}" presName="rootText1" presStyleLbl="node0" presStyleIdx="0" presStyleCnt="3" custScaleX="411777" custScaleY="418677" custLinFactY="-400000" custLinFactNeighborX="-83673" custLinFactNeighborY="-432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07ED07F-E80C-48ED-8361-2AF4214F0817}" type="pres">
      <dgm:prSet presAssocID="{CA8B5EC5-58B0-4D7B-A8AC-721970560C66}" presName="rootPict1" presStyleLbl="alignImgPlace1" presStyleIdx="0" presStyleCnt="12" custFlipVert="0" custFlipHor="1" custScaleX="47476" custScaleY="15411" custLinFactX="-500000" custLinFactNeighborX="-531692" custLinFactNeighborY="25685"/>
      <dgm:spPr/>
    </dgm:pt>
    <dgm:pt modelId="{9FBF842F-929C-4C0C-97FF-37EFE6909293}" type="pres">
      <dgm:prSet presAssocID="{CA8B5EC5-58B0-4D7B-A8AC-721970560C6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3D45951-83A9-4B1D-973D-1A54B69537FD}" type="pres">
      <dgm:prSet presAssocID="{CA8B5EC5-58B0-4D7B-A8AC-721970560C66}" presName="hierChild2" presStyleCnt="0"/>
      <dgm:spPr/>
    </dgm:pt>
    <dgm:pt modelId="{65D332DE-24F8-4558-8C15-6EA68E56ED09}" type="pres">
      <dgm:prSet presAssocID="{FA208EF3-68D4-471A-83EC-C63EFC7CAFE3}" presName="Name37" presStyleLbl="parChTrans1D2" presStyleIdx="0" presStyleCnt="7"/>
      <dgm:spPr/>
      <dgm:t>
        <a:bodyPr/>
        <a:lstStyle/>
        <a:p>
          <a:endParaRPr lang="en-US"/>
        </a:p>
      </dgm:t>
    </dgm:pt>
    <dgm:pt modelId="{1B8BBB9A-A6AE-46BF-AE4D-23F601C35191}" type="pres">
      <dgm:prSet presAssocID="{F044BA59-9F78-4A46-AFFA-2D932406F06B}" presName="hierRoot2" presStyleCnt="0">
        <dgm:presLayoutVars>
          <dgm:hierBranch val="init"/>
        </dgm:presLayoutVars>
      </dgm:prSet>
      <dgm:spPr/>
    </dgm:pt>
    <dgm:pt modelId="{D60FD7CC-E44D-486C-89A3-057EA3531D32}" type="pres">
      <dgm:prSet presAssocID="{F044BA59-9F78-4A46-AFFA-2D932406F06B}" presName="rootComposite" presStyleCnt="0"/>
      <dgm:spPr/>
    </dgm:pt>
    <dgm:pt modelId="{56977B8E-81FE-4A77-9327-E711AE0EF32F}" type="pres">
      <dgm:prSet presAssocID="{F044BA59-9F78-4A46-AFFA-2D932406F06B}" presName="rootText" presStyleLbl="node2" presStyleIdx="0" presStyleCnt="5" custScaleX="160215" custScaleY="288405" custLinFactX="100000" custLinFactNeighborX="104692" custLinFactNeighborY="758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E5C187-BB04-4027-BEA2-3DFB20E9E0E0}" type="pres">
      <dgm:prSet presAssocID="{F044BA59-9F78-4A46-AFFA-2D932406F06B}" presName="rootPict" presStyleLbl="alignImgPlace1" presStyleIdx="1" presStyleCnt="12" custFlipVert="0" custFlipHor="1" custScaleX="31218" custScaleY="49540" custLinFactX="-7600000" custLinFactY="700000" custLinFactNeighborX="-7679790" custLinFactNeighborY="766427"/>
      <dgm:spPr/>
    </dgm:pt>
    <dgm:pt modelId="{EB1E2872-0197-459A-9D8A-F28A5EF68085}" type="pres">
      <dgm:prSet presAssocID="{F044BA59-9F78-4A46-AFFA-2D932406F06B}" presName="rootConnector" presStyleLbl="node2" presStyleIdx="0" presStyleCnt="5"/>
      <dgm:spPr/>
      <dgm:t>
        <a:bodyPr/>
        <a:lstStyle/>
        <a:p>
          <a:endParaRPr lang="en-US"/>
        </a:p>
      </dgm:t>
    </dgm:pt>
    <dgm:pt modelId="{1C2BB3A6-6C91-4B58-82BA-1C04698F847C}" type="pres">
      <dgm:prSet presAssocID="{F044BA59-9F78-4A46-AFFA-2D932406F06B}" presName="hierChild4" presStyleCnt="0"/>
      <dgm:spPr/>
    </dgm:pt>
    <dgm:pt modelId="{96D1A4A2-6416-4A6E-960B-4DE19DFE9D88}" type="pres">
      <dgm:prSet presAssocID="{F044BA59-9F78-4A46-AFFA-2D932406F06B}" presName="hierChild5" presStyleCnt="0"/>
      <dgm:spPr/>
    </dgm:pt>
    <dgm:pt modelId="{55A9D05C-285D-4F8C-8EDD-B2134F883F92}" type="pres">
      <dgm:prSet presAssocID="{56BCE1DB-A320-4A8D-ADBC-224500257AA4}" presName="Name37" presStyleLbl="parChTrans1D2" presStyleIdx="1" presStyleCnt="7"/>
      <dgm:spPr/>
      <dgm:t>
        <a:bodyPr/>
        <a:lstStyle/>
        <a:p>
          <a:endParaRPr lang="en-US"/>
        </a:p>
      </dgm:t>
    </dgm:pt>
    <dgm:pt modelId="{FA8C9241-E730-430A-96E9-F14E16161760}" type="pres">
      <dgm:prSet presAssocID="{33670C8C-1096-4027-91A2-0C43D8ED557E}" presName="hierRoot2" presStyleCnt="0">
        <dgm:presLayoutVars>
          <dgm:hierBranch val="init"/>
        </dgm:presLayoutVars>
      </dgm:prSet>
      <dgm:spPr/>
    </dgm:pt>
    <dgm:pt modelId="{AB0FD986-4E38-49B9-A4F0-5E65D54AD235}" type="pres">
      <dgm:prSet presAssocID="{33670C8C-1096-4027-91A2-0C43D8ED557E}" presName="rootComposite" presStyleCnt="0"/>
      <dgm:spPr/>
    </dgm:pt>
    <dgm:pt modelId="{28EEAA94-DA1F-4E21-89F9-3F12325D3BEF}" type="pres">
      <dgm:prSet presAssocID="{33670C8C-1096-4027-91A2-0C43D8ED557E}" presName="rootText" presStyleLbl="node2" presStyleIdx="1" presStyleCnt="5" custScaleX="179573" custScaleY="283900" custLinFactX="-151050" custLinFactNeighborX="-200000" custLinFactNeighborY="216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DB4C33-5D57-4107-89A0-3462030DFA7E}" type="pres">
      <dgm:prSet presAssocID="{33670C8C-1096-4027-91A2-0C43D8ED557E}" presName="rootPict" presStyleLbl="alignImgPlace1" presStyleIdx="2" presStyleCnt="12" custFlipVert="1" custFlipHor="1" custScaleX="211748" custScaleY="23635" custLinFactX="-8888187" custLinFactY="1803496" custLinFactNeighborX="-8900000" custLinFactNeighborY="1900000"/>
      <dgm:spPr/>
    </dgm:pt>
    <dgm:pt modelId="{90032D76-4BB0-4F5A-B11B-59CF461D116F}" type="pres">
      <dgm:prSet presAssocID="{33670C8C-1096-4027-91A2-0C43D8ED557E}" presName="rootConnector" presStyleLbl="node2" presStyleIdx="1" presStyleCnt="5"/>
      <dgm:spPr/>
      <dgm:t>
        <a:bodyPr/>
        <a:lstStyle/>
        <a:p>
          <a:endParaRPr lang="en-US"/>
        </a:p>
      </dgm:t>
    </dgm:pt>
    <dgm:pt modelId="{FFE73A26-15CE-455F-A96B-57E066B89468}" type="pres">
      <dgm:prSet presAssocID="{33670C8C-1096-4027-91A2-0C43D8ED557E}" presName="hierChild4" presStyleCnt="0"/>
      <dgm:spPr/>
    </dgm:pt>
    <dgm:pt modelId="{1876D34E-9C8E-48A3-B40B-C38C0E05D263}" type="pres">
      <dgm:prSet presAssocID="{33670C8C-1096-4027-91A2-0C43D8ED557E}" presName="hierChild5" presStyleCnt="0"/>
      <dgm:spPr/>
    </dgm:pt>
    <dgm:pt modelId="{A48D6D15-CDC2-4ABF-8A20-98909880E8ED}" type="pres">
      <dgm:prSet presAssocID="{CA8B5EC5-58B0-4D7B-A8AC-721970560C66}" presName="hierChild3" presStyleCnt="0"/>
      <dgm:spPr/>
    </dgm:pt>
    <dgm:pt modelId="{82B5C228-5210-4BC0-8CA0-F978DF2ED69C}" type="pres">
      <dgm:prSet presAssocID="{B4FA80C3-1D35-4EA9-B887-F8B3422181EB}" presName="hierRoot1" presStyleCnt="0">
        <dgm:presLayoutVars>
          <dgm:hierBranch val="init"/>
        </dgm:presLayoutVars>
      </dgm:prSet>
      <dgm:spPr/>
    </dgm:pt>
    <dgm:pt modelId="{17C7160B-7262-43EE-B0EB-BF7C93E49A68}" type="pres">
      <dgm:prSet presAssocID="{B4FA80C3-1D35-4EA9-B887-F8B3422181EB}" presName="rootComposite1" presStyleCnt="0"/>
      <dgm:spPr/>
    </dgm:pt>
    <dgm:pt modelId="{73424264-0C9E-4B88-8853-F3E23BDD17E9}" type="pres">
      <dgm:prSet presAssocID="{B4FA80C3-1D35-4EA9-B887-F8B3422181EB}" presName="rootText1" presStyleLbl="node0" presStyleIdx="1" presStyleCnt="3" custScaleX="353947" custScaleY="536397" custLinFactNeighborX="39992" custLinFactNeighborY="-798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AF3E3F-9697-47B5-A327-EA0E052F4F79}" type="pres">
      <dgm:prSet presAssocID="{B4FA80C3-1D35-4EA9-B887-F8B3422181EB}" presName="rootPict1" presStyleLbl="alignImgPlace1" presStyleIdx="3" presStyleCnt="12" custFlipVert="0" custFlipHor="1" custScaleX="14212" custScaleY="8649"/>
      <dgm:spPr/>
    </dgm:pt>
    <dgm:pt modelId="{C3098B8C-B8E3-4A21-A62C-AF238BD39C28}" type="pres">
      <dgm:prSet presAssocID="{B4FA80C3-1D35-4EA9-B887-F8B3422181E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3AB0487-E475-47C9-A20F-1B3B689523D7}" type="pres">
      <dgm:prSet presAssocID="{B4FA80C3-1D35-4EA9-B887-F8B3422181EB}" presName="hierChild2" presStyleCnt="0"/>
      <dgm:spPr/>
    </dgm:pt>
    <dgm:pt modelId="{9DA9360F-8C48-43C1-8677-068E675CE1D0}" type="pres">
      <dgm:prSet presAssocID="{B4FA80C3-1D35-4EA9-B887-F8B3422181EB}" presName="hierChild3" presStyleCnt="0"/>
      <dgm:spPr/>
    </dgm:pt>
    <dgm:pt modelId="{089B8DB4-40E5-410E-8E9F-D5B13E2BDD4D}" type="pres">
      <dgm:prSet presAssocID="{422B68F0-C2F4-4F35-A790-07BE99BF5F10}" presName="Name111" presStyleLbl="parChTrans1D2" presStyleIdx="2" presStyleCnt="7"/>
      <dgm:spPr/>
      <dgm:t>
        <a:bodyPr/>
        <a:lstStyle/>
        <a:p>
          <a:endParaRPr lang="en-US"/>
        </a:p>
      </dgm:t>
    </dgm:pt>
    <dgm:pt modelId="{E9B14851-689B-47F4-9FF6-8CD7406FB9F8}" type="pres">
      <dgm:prSet presAssocID="{FC3E4475-77B3-4186-ABEC-8C57C05BDE00}" presName="hierRoot3" presStyleCnt="0">
        <dgm:presLayoutVars>
          <dgm:hierBranch val="init"/>
        </dgm:presLayoutVars>
      </dgm:prSet>
      <dgm:spPr/>
    </dgm:pt>
    <dgm:pt modelId="{1A5DFD88-7636-4EBA-BFDF-877324AC99E7}" type="pres">
      <dgm:prSet presAssocID="{FC3E4475-77B3-4186-ABEC-8C57C05BDE00}" presName="rootComposite3" presStyleCnt="0"/>
      <dgm:spPr/>
    </dgm:pt>
    <dgm:pt modelId="{D42DE889-F507-4FE2-BD80-F09C578334A4}" type="pres">
      <dgm:prSet presAssocID="{FC3E4475-77B3-4186-ABEC-8C57C05BDE00}" presName="rootText3" presStyleLbl="asst1" presStyleIdx="0" presStyleCnt="4" custScaleX="288810" custScaleY="482143" custLinFactX="200000" custLinFactY="201346" custLinFactNeighborX="295159" custLinFactNeighborY="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E91638-CF61-4D08-8F72-B6AC6FA3D992}" type="pres">
      <dgm:prSet presAssocID="{FC3E4475-77B3-4186-ABEC-8C57C05BDE00}" presName="rootPict3" presStyleLbl="alignImgPlace1" presStyleIdx="4" presStyleCnt="12" custFlipVert="0" custFlipHor="1" custScaleX="11531" custScaleY="8649"/>
      <dgm:spPr/>
    </dgm:pt>
    <dgm:pt modelId="{3AB86C02-153C-4AB4-8FBA-159BFA8C8F3D}" type="pres">
      <dgm:prSet presAssocID="{FC3E4475-77B3-4186-ABEC-8C57C05BDE00}" presName="rootConnector3" presStyleLbl="asst1" presStyleIdx="0" presStyleCnt="4"/>
      <dgm:spPr/>
      <dgm:t>
        <a:bodyPr/>
        <a:lstStyle/>
        <a:p>
          <a:endParaRPr lang="en-US"/>
        </a:p>
      </dgm:t>
    </dgm:pt>
    <dgm:pt modelId="{E7B28E1D-8144-468B-9988-8D9B64E796F2}" type="pres">
      <dgm:prSet presAssocID="{FC3E4475-77B3-4186-ABEC-8C57C05BDE00}" presName="hierChild6" presStyleCnt="0"/>
      <dgm:spPr/>
    </dgm:pt>
    <dgm:pt modelId="{CAC0530C-7BB0-42D0-A630-02368403A679}" type="pres">
      <dgm:prSet presAssocID="{FC3E4475-77B3-4186-ABEC-8C57C05BDE00}" presName="hierChild7" presStyleCnt="0"/>
      <dgm:spPr/>
    </dgm:pt>
    <dgm:pt modelId="{7213F6CE-4A67-47A7-AAFC-B3A228230001}" type="pres">
      <dgm:prSet presAssocID="{556501B2-5A88-40F1-B8C9-0C601E8D9670}" presName="Name111" presStyleLbl="parChTrans1D3" presStyleIdx="0" presStyleCnt="2"/>
      <dgm:spPr/>
      <dgm:t>
        <a:bodyPr/>
        <a:lstStyle/>
        <a:p>
          <a:endParaRPr lang="en-US"/>
        </a:p>
      </dgm:t>
    </dgm:pt>
    <dgm:pt modelId="{BA2CB061-EC60-42D4-9CFB-24909C396AAE}" type="pres">
      <dgm:prSet presAssocID="{33DA49BC-8811-40EB-8BBC-BD6A9EF5162D}" presName="hierRoot3" presStyleCnt="0">
        <dgm:presLayoutVars>
          <dgm:hierBranch val="init"/>
        </dgm:presLayoutVars>
      </dgm:prSet>
      <dgm:spPr/>
    </dgm:pt>
    <dgm:pt modelId="{A47DDA4B-5FA6-444F-B0A6-1C1E611C54F6}" type="pres">
      <dgm:prSet presAssocID="{33DA49BC-8811-40EB-8BBC-BD6A9EF5162D}" presName="rootComposite3" presStyleCnt="0"/>
      <dgm:spPr/>
    </dgm:pt>
    <dgm:pt modelId="{4C822A6F-262C-415F-9CB4-059EAAE462C2}" type="pres">
      <dgm:prSet presAssocID="{33DA49BC-8811-40EB-8BBC-BD6A9EF5162D}" presName="rootText3" presStyleLbl="asst1" presStyleIdx="1" presStyleCnt="4" custScaleX="163383" custScaleY="304784" custLinFactX="444582" custLinFactNeighborX="500000" custLinFactNeighborY="293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019367-B3F5-4747-88B2-90445892926C}" type="pres">
      <dgm:prSet presAssocID="{33DA49BC-8811-40EB-8BBC-BD6A9EF5162D}" presName="rootPict3" presStyleLbl="alignImgPlace1" presStyleIdx="5" presStyleCnt="12" custFlipVert="1" custFlipHor="1" custScaleX="18750" custScaleY="8649"/>
      <dgm:spPr/>
    </dgm:pt>
    <dgm:pt modelId="{60CB62AD-B376-4CF9-B22F-956767ED0D18}" type="pres">
      <dgm:prSet presAssocID="{33DA49BC-8811-40EB-8BBC-BD6A9EF5162D}" presName="rootConnector3" presStyleLbl="asst1" presStyleIdx="1" presStyleCnt="4"/>
      <dgm:spPr/>
      <dgm:t>
        <a:bodyPr/>
        <a:lstStyle/>
        <a:p>
          <a:endParaRPr lang="en-US"/>
        </a:p>
      </dgm:t>
    </dgm:pt>
    <dgm:pt modelId="{A2254901-96E5-4F50-AFCD-5938D0B095D8}" type="pres">
      <dgm:prSet presAssocID="{33DA49BC-8811-40EB-8BBC-BD6A9EF5162D}" presName="hierChild6" presStyleCnt="0"/>
      <dgm:spPr/>
    </dgm:pt>
    <dgm:pt modelId="{2E0778AC-F3FC-4064-9CEF-65CE9F108761}" type="pres">
      <dgm:prSet presAssocID="{33DA49BC-8811-40EB-8BBC-BD6A9EF5162D}" presName="hierChild7" presStyleCnt="0"/>
      <dgm:spPr/>
    </dgm:pt>
    <dgm:pt modelId="{13EF0F89-E4D3-48E1-90E1-C975C4E5C536}" type="pres">
      <dgm:prSet presAssocID="{8BB7E6B5-7D90-4593-BB0C-09F539D918A5}" presName="Name111" presStyleLbl="parChTrans1D2" presStyleIdx="3" presStyleCnt="7"/>
      <dgm:spPr/>
      <dgm:t>
        <a:bodyPr/>
        <a:lstStyle/>
        <a:p>
          <a:endParaRPr lang="en-US"/>
        </a:p>
      </dgm:t>
    </dgm:pt>
    <dgm:pt modelId="{6F8A863B-534F-42EA-B14F-8BD95FD16AC6}" type="pres">
      <dgm:prSet presAssocID="{C3BDFC66-F498-4763-B0AC-C5BBC6FF8C50}" presName="hierRoot3" presStyleCnt="0">
        <dgm:presLayoutVars>
          <dgm:hierBranch val="init"/>
        </dgm:presLayoutVars>
      </dgm:prSet>
      <dgm:spPr/>
    </dgm:pt>
    <dgm:pt modelId="{30F1B185-7500-4377-8FD2-AEC719F27902}" type="pres">
      <dgm:prSet presAssocID="{C3BDFC66-F498-4763-B0AC-C5BBC6FF8C50}" presName="rootComposite3" presStyleCnt="0"/>
      <dgm:spPr/>
    </dgm:pt>
    <dgm:pt modelId="{E92AC4D7-9B14-4B9F-A742-EC49BE1C7175}" type="pres">
      <dgm:prSet presAssocID="{C3BDFC66-F498-4763-B0AC-C5BBC6FF8C50}" presName="rootText3" presStyleLbl="asst1" presStyleIdx="2" presStyleCnt="4" custScaleX="251625" custScaleY="438787" custLinFactX="-148995" custLinFactNeighborX="-200000" custLinFactNeighborY="941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B8A5B1-2A31-4026-9E62-5C6E7DC56FEC}" type="pres">
      <dgm:prSet presAssocID="{C3BDFC66-F498-4763-B0AC-C5BBC6FF8C50}" presName="rootPict3" presStyleLbl="alignImgPlace1" presStyleIdx="6" presStyleCnt="12" custFlipVert="1" custFlipHor="0" custScaleX="11531" custScaleY="8649"/>
      <dgm:spPr/>
    </dgm:pt>
    <dgm:pt modelId="{6E271F10-9F43-4005-BE79-839F8E762577}" type="pres">
      <dgm:prSet presAssocID="{C3BDFC66-F498-4763-B0AC-C5BBC6FF8C50}" presName="rootConnector3" presStyleLbl="asst1" presStyleIdx="2" presStyleCnt="4"/>
      <dgm:spPr/>
      <dgm:t>
        <a:bodyPr/>
        <a:lstStyle/>
        <a:p>
          <a:endParaRPr lang="en-US"/>
        </a:p>
      </dgm:t>
    </dgm:pt>
    <dgm:pt modelId="{BA63115D-D10E-45F0-BF51-8C1621175D5F}" type="pres">
      <dgm:prSet presAssocID="{C3BDFC66-F498-4763-B0AC-C5BBC6FF8C50}" presName="hierChild6" presStyleCnt="0"/>
      <dgm:spPr/>
    </dgm:pt>
    <dgm:pt modelId="{573E3F6A-09A0-4888-8E9A-7F74244AD8DF}" type="pres">
      <dgm:prSet presAssocID="{C3BDFC66-F498-4763-B0AC-C5BBC6FF8C50}" presName="hierChild7" presStyleCnt="0"/>
      <dgm:spPr/>
    </dgm:pt>
    <dgm:pt modelId="{45DABB7D-80DD-4BAA-AF71-DF12F310E006}" type="pres">
      <dgm:prSet presAssocID="{31C736C4-080D-491F-99A2-C0510B862722}" presName="Name111" presStyleLbl="parChTrans1D3" presStyleIdx="1" presStyleCnt="2"/>
      <dgm:spPr/>
      <dgm:t>
        <a:bodyPr/>
        <a:lstStyle/>
        <a:p>
          <a:endParaRPr lang="en-US"/>
        </a:p>
      </dgm:t>
    </dgm:pt>
    <dgm:pt modelId="{7FA60BA0-8B23-46E1-8689-E3C78747AE88}" type="pres">
      <dgm:prSet presAssocID="{A1980DE2-3CE0-4D07-B0EC-6CFBF32749A2}" presName="hierRoot3" presStyleCnt="0">
        <dgm:presLayoutVars>
          <dgm:hierBranch val="init"/>
        </dgm:presLayoutVars>
      </dgm:prSet>
      <dgm:spPr/>
    </dgm:pt>
    <dgm:pt modelId="{9C2BA965-ED59-4A64-B581-A31325F6008B}" type="pres">
      <dgm:prSet presAssocID="{A1980DE2-3CE0-4D07-B0EC-6CFBF32749A2}" presName="rootComposite3" presStyleCnt="0"/>
      <dgm:spPr/>
    </dgm:pt>
    <dgm:pt modelId="{5FE3791F-B0D6-40A8-AF27-CFD7192BB473}" type="pres">
      <dgm:prSet presAssocID="{A1980DE2-3CE0-4D07-B0EC-6CFBF32749A2}" presName="rootText3" presStyleLbl="asst1" presStyleIdx="3" presStyleCnt="4" custScaleX="178667" custScaleY="332840" custLinFactX="-211441" custLinFactNeighborX="-300000" custLinFactNeighborY="8385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BDE0A9-45EE-46C2-BE08-FF3A1139BF7D}" type="pres">
      <dgm:prSet presAssocID="{A1980DE2-3CE0-4D07-B0EC-6CFBF32749A2}" presName="rootPict3" presStyleLbl="alignImgPlace1" presStyleIdx="7" presStyleCnt="12" custFlipVert="1" custFlipHor="1" custScaleX="15875" custScaleY="17383"/>
      <dgm:spPr/>
    </dgm:pt>
    <dgm:pt modelId="{9B45234B-9429-40FB-ABF8-882F8AE03427}" type="pres">
      <dgm:prSet presAssocID="{A1980DE2-3CE0-4D07-B0EC-6CFBF32749A2}" presName="rootConnector3" presStyleLbl="asst1" presStyleIdx="3" presStyleCnt="4"/>
      <dgm:spPr/>
      <dgm:t>
        <a:bodyPr/>
        <a:lstStyle/>
        <a:p>
          <a:endParaRPr lang="en-US"/>
        </a:p>
      </dgm:t>
    </dgm:pt>
    <dgm:pt modelId="{B98172DE-5BC9-4CA8-947F-7DCACEF0B00B}" type="pres">
      <dgm:prSet presAssocID="{A1980DE2-3CE0-4D07-B0EC-6CFBF32749A2}" presName="hierChild6" presStyleCnt="0"/>
      <dgm:spPr/>
    </dgm:pt>
    <dgm:pt modelId="{35D40752-421A-45E5-80FF-5C0646B593DF}" type="pres">
      <dgm:prSet presAssocID="{A1980DE2-3CE0-4D07-B0EC-6CFBF32749A2}" presName="hierChild7" presStyleCnt="0"/>
      <dgm:spPr/>
    </dgm:pt>
    <dgm:pt modelId="{97D564AC-4EC3-49A3-8DE0-F107B3BA9ED1}" type="pres">
      <dgm:prSet presAssocID="{58B50848-B983-4DE1-A353-7BAEAC796C4E}" presName="hierRoot1" presStyleCnt="0">
        <dgm:presLayoutVars>
          <dgm:hierBranch val="init"/>
        </dgm:presLayoutVars>
      </dgm:prSet>
      <dgm:spPr/>
    </dgm:pt>
    <dgm:pt modelId="{528B16A9-EFA7-491A-B35D-0A44699E0545}" type="pres">
      <dgm:prSet presAssocID="{58B50848-B983-4DE1-A353-7BAEAC796C4E}" presName="rootComposite1" presStyleCnt="0"/>
      <dgm:spPr/>
    </dgm:pt>
    <dgm:pt modelId="{E4FAEA40-0DC6-4BE0-B670-53F39C767E96}" type="pres">
      <dgm:prSet presAssocID="{58B50848-B983-4DE1-A353-7BAEAC796C4E}" presName="rootText1" presStyleLbl="node0" presStyleIdx="2" presStyleCnt="3" custScaleX="405980" custScaleY="464158" custLinFactNeighborX="-74049" custLinFactNeighborY="-838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C4B377-4C5A-4A2F-B687-997678D37CB4}" type="pres">
      <dgm:prSet presAssocID="{58B50848-B983-4DE1-A353-7BAEAC796C4E}" presName="rootPict1" presStyleLbl="alignImgPlace1" presStyleIdx="8" presStyleCnt="12" custFlipVert="0" custFlipHor="1" custScaleX="11531" custScaleY="8649"/>
      <dgm:spPr/>
    </dgm:pt>
    <dgm:pt modelId="{F0763A19-96E1-4BE7-93D1-1BE44B6DC330}" type="pres">
      <dgm:prSet presAssocID="{58B50848-B983-4DE1-A353-7BAEAC796C4E}" presName="rootConnector1" presStyleLbl="asst0" presStyleIdx="0" presStyleCnt="0"/>
      <dgm:spPr/>
      <dgm:t>
        <a:bodyPr/>
        <a:lstStyle/>
        <a:p>
          <a:endParaRPr lang="en-US"/>
        </a:p>
      </dgm:t>
    </dgm:pt>
    <dgm:pt modelId="{09E83326-7DE8-4362-9E76-455409FCE83C}" type="pres">
      <dgm:prSet presAssocID="{58B50848-B983-4DE1-A353-7BAEAC796C4E}" presName="hierChild2" presStyleCnt="0"/>
      <dgm:spPr/>
    </dgm:pt>
    <dgm:pt modelId="{9F565DDD-21B7-4030-91E4-AEBC3417264B}" type="pres">
      <dgm:prSet presAssocID="{E9300477-C02E-493A-A7DA-EE7DE8822ADF}" presName="Name37" presStyleLbl="parChTrans1D2" presStyleIdx="4" presStyleCnt="7"/>
      <dgm:spPr/>
      <dgm:t>
        <a:bodyPr/>
        <a:lstStyle/>
        <a:p>
          <a:endParaRPr lang="en-US"/>
        </a:p>
      </dgm:t>
    </dgm:pt>
    <dgm:pt modelId="{A4864230-2E04-49ED-B4DA-0222E7609B92}" type="pres">
      <dgm:prSet presAssocID="{F11869A6-2F64-48DA-B163-6150BA1D367F}" presName="hierRoot2" presStyleCnt="0">
        <dgm:presLayoutVars>
          <dgm:hierBranch val="init"/>
        </dgm:presLayoutVars>
      </dgm:prSet>
      <dgm:spPr/>
    </dgm:pt>
    <dgm:pt modelId="{B6396CB6-E653-4352-AA77-A89DC1A3F17E}" type="pres">
      <dgm:prSet presAssocID="{F11869A6-2F64-48DA-B163-6150BA1D367F}" presName="rootComposite" presStyleCnt="0"/>
      <dgm:spPr/>
    </dgm:pt>
    <dgm:pt modelId="{95D3B1C2-C894-43C6-B30E-D325E1FE3C79}" type="pres">
      <dgm:prSet presAssocID="{F11869A6-2F64-48DA-B163-6150BA1D367F}" presName="rootText" presStyleLbl="node2" presStyleIdx="2" presStyleCnt="5" custScaleX="166357" custScaleY="384817" custLinFactNeighborX="-96376" custLinFactNeighborY="3541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F88007-4D2C-4457-B56B-7BD9612DED24}" type="pres">
      <dgm:prSet presAssocID="{F11869A6-2F64-48DA-B163-6150BA1D367F}" presName="rootPict" presStyleLbl="alignImgPlace1" presStyleIdx="9" presStyleCnt="12" custFlipVert="1" custFlipHor="0" custScaleX="13678" custScaleY="8649"/>
      <dgm:spPr/>
    </dgm:pt>
    <dgm:pt modelId="{F7F9C073-1B64-4FA9-8474-18EFCD8D6614}" type="pres">
      <dgm:prSet presAssocID="{F11869A6-2F64-48DA-B163-6150BA1D367F}" presName="rootConnector" presStyleLbl="node2" presStyleIdx="2" presStyleCnt="5"/>
      <dgm:spPr/>
      <dgm:t>
        <a:bodyPr/>
        <a:lstStyle/>
        <a:p>
          <a:endParaRPr lang="en-US"/>
        </a:p>
      </dgm:t>
    </dgm:pt>
    <dgm:pt modelId="{63F510D8-BD5E-425F-8E9D-713040F8409F}" type="pres">
      <dgm:prSet presAssocID="{F11869A6-2F64-48DA-B163-6150BA1D367F}" presName="hierChild4" presStyleCnt="0"/>
      <dgm:spPr/>
    </dgm:pt>
    <dgm:pt modelId="{682433D3-819E-4A42-9DEF-137940F03BA1}" type="pres">
      <dgm:prSet presAssocID="{F11869A6-2F64-48DA-B163-6150BA1D367F}" presName="hierChild5" presStyleCnt="0"/>
      <dgm:spPr/>
    </dgm:pt>
    <dgm:pt modelId="{A26FA1E3-13DA-454F-9284-AA1FBC82F6C7}" type="pres">
      <dgm:prSet presAssocID="{F576839D-16DC-4E89-B418-D49E1E3C121C}" presName="Name37" presStyleLbl="parChTrans1D2" presStyleIdx="5" presStyleCnt="7"/>
      <dgm:spPr/>
      <dgm:t>
        <a:bodyPr/>
        <a:lstStyle/>
        <a:p>
          <a:endParaRPr lang="en-US"/>
        </a:p>
      </dgm:t>
    </dgm:pt>
    <dgm:pt modelId="{445104E3-AB38-4F56-B3A7-5D8771AEC749}" type="pres">
      <dgm:prSet presAssocID="{9825B88D-06FF-46B0-B166-405249CD4E20}" presName="hierRoot2" presStyleCnt="0">
        <dgm:presLayoutVars>
          <dgm:hierBranch val="init"/>
        </dgm:presLayoutVars>
      </dgm:prSet>
      <dgm:spPr/>
    </dgm:pt>
    <dgm:pt modelId="{C1201D46-F940-4794-BE9E-D6818EC581B7}" type="pres">
      <dgm:prSet presAssocID="{9825B88D-06FF-46B0-B166-405249CD4E20}" presName="rootComposite" presStyleCnt="0"/>
      <dgm:spPr/>
    </dgm:pt>
    <dgm:pt modelId="{959AEBB4-7897-4BA7-9061-D3E87B4601FE}" type="pres">
      <dgm:prSet presAssocID="{9825B88D-06FF-46B0-B166-405249CD4E20}" presName="rootText" presStyleLbl="node2" presStyleIdx="3" presStyleCnt="5" custScaleX="212376" custScaleY="291717" custLinFactNeighborX="-89777" custLinFactNeighborY="972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36D184-4EB8-414D-9990-86EAE1F4B625}" type="pres">
      <dgm:prSet presAssocID="{9825B88D-06FF-46B0-B166-405249CD4E20}" presName="rootPict" presStyleLbl="alignImgPlace1" presStyleIdx="10" presStyleCnt="12" custFlipVert="1" custFlipHor="1" custScaleX="11531" custScaleY="9288"/>
      <dgm:spPr/>
    </dgm:pt>
    <dgm:pt modelId="{D6246D77-E0EE-41E6-8C67-62F7699D9004}" type="pres">
      <dgm:prSet presAssocID="{9825B88D-06FF-46B0-B166-405249CD4E20}" presName="rootConnector" presStyleLbl="node2" presStyleIdx="3" presStyleCnt="5"/>
      <dgm:spPr/>
      <dgm:t>
        <a:bodyPr/>
        <a:lstStyle/>
        <a:p>
          <a:endParaRPr lang="en-US"/>
        </a:p>
      </dgm:t>
    </dgm:pt>
    <dgm:pt modelId="{EAC64EC5-C5DF-4F27-8C10-91552E5F84AA}" type="pres">
      <dgm:prSet presAssocID="{9825B88D-06FF-46B0-B166-405249CD4E20}" presName="hierChild4" presStyleCnt="0"/>
      <dgm:spPr/>
    </dgm:pt>
    <dgm:pt modelId="{3BD0A487-275D-4308-89FF-A214291B7E15}" type="pres">
      <dgm:prSet presAssocID="{9825B88D-06FF-46B0-B166-405249CD4E20}" presName="hierChild5" presStyleCnt="0"/>
      <dgm:spPr/>
    </dgm:pt>
    <dgm:pt modelId="{7F42E347-8A69-4073-AF19-1507CB5A0336}" type="pres">
      <dgm:prSet presAssocID="{F794F5E7-2ABD-4718-B372-35D1CC69CA50}" presName="Name37" presStyleLbl="parChTrans1D2" presStyleIdx="6" presStyleCnt="7"/>
      <dgm:spPr/>
      <dgm:t>
        <a:bodyPr/>
        <a:lstStyle/>
        <a:p>
          <a:endParaRPr lang="en-US"/>
        </a:p>
      </dgm:t>
    </dgm:pt>
    <dgm:pt modelId="{A1305245-D4FA-45F5-85B5-F979B2B94734}" type="pres">
      <dgm:prSet presAssocID="{BBD05AB5-3236-47E0-8369-B84C04212B03}" presName="hierRoot2" presStyleCnt="0">
        <dgm:presLayoutVars>
          <dgm:hierBranch val="init"/>
        </dgm:presLayoutVars>
      </dgm:prSet>
      <dgm:spPr/>
    </dgm:pt>
    <dgm:pt modelId="{966D36C7-9FB6-41A0-9833-33B4D8B151D3}" type="pres">
      <dgm:prSet presAssocID="{BBD05AB5-3236-47E0-8369-B84C04212B03}" presName="rootComposite" presStyleCnt="0"/>
      <dgm:spPr/>
    </dgm:pt>
    <dgm:pt modelId="{9A631752-8947-4F56-B9B4-549D21DD57E2}" type="pres">
      <dgm:prSet presAssocID="{BBD05AB5-3236-47E0-8369-B84C04212B03}" presName="rootText" presStyleLbl="node2" presStyleIdx="4" presStyleCnt="5" custScaleX="205265" custScaleY="391936" custLinFactNeighborX="-83279" custLinFactNeighborY="575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03C4E2-5874-4C1F-91C5-8E0ED53652BA}" type="pres">
      <dgm:prSet presAssocID="{BBD05AB5-3236-47E0-8369-B84C04212B03}" presName="rootPict" presStyleLbl="alignImgPlace1" presStyleIdx="11" presStyleCnt="12" custFlipVert="1" custScaleX="11531" custScaleY="8649"/>
      <dgm:spPr/>
    </dgm:pt>
    <dgm:pt modelId="{3BE705C9-8AB3-44EC-A557-9A813C66CDB9}" type="pres">
      <dgm:prSet presAssocID="{BBD05AB5-3236-47E0-8369-B84C04212B03}" presName="rootConnector" presStyleLbl="node2" presStyleIdx="4" presStyleCnt="5"/>
      <dgm:spPr/>
      <dgm:t>
        <a:bodyPr/>
        <a:lstStyle/>
        <a:p>
          <a:endParaRPr lang="en-US"/>
        </a:p>
      </dgm:t>
    </dgm:pt>
    <dgm:pt modelId="{CE03B1AE-9AF7-4FBB-809A-73483C1DF4B0}" type="pres">
      <dgm:prSet presAssocID="{BBD05AB5-3236-47E0-8369-B84C04212B03}" presName="hierChild4" presStyleCnt="0"/>
      <dgm:spPr/>
    </dgm:pt>
    <dgm:pt modelId="{702DF1AA-0558-4EF9-B302-ABD31C70602D}" type="pres">
      <dgm:prSet presAssocID="{BBD05AB5-3236-47E0-8369-B84C04212B03}" presName="hierChild5" presStyleCnt="0"/>
      <dgm:spPr/>
    </dgm:pt>
    <dgm:pt modelId="{DF3350A6-3A36-421E-B054-4CD124147494}" type="pres">
      <dgm:prSet presAssocID="{58B50848-B983-4DE1-A353-7BAEAC796C4E}" presName="hierChild3" presStyleCnt="0"/>
      <dgm:spPr/>
    </dgm:pt>
  </dgm:ptLst>
  <dgm:cxnLst>
    <dgm:cxn modelId="{E078B6CA-4284-4D04-983E-CB22349A2C68}" type="presOf" srcId="{CA8B5EC5-58B0-4D7B-A8AC-721970560C66}" destId="{763FCF7A-801F-40E1-A4DA-C7BBA0132534}" srcOrd="0" destOrd="0" presId="urn:microsoft.com/office/officeart/2005/8/layout/pictureOrgChart+Icon"/>
    <dgm:cxn modelId="{656D0204-E2B4-443D-911F-7CAD0C00E6CE}" type="presOf" srcId="{58B50848-B983-4DE1-A353-7BAEAC796C4E}" destId="{F0763A19-96E1-4BE7-93D1-1BE44B6DC330}" srcOrd="1" destOrd="0" presId="urn:microsoft.com/office/officeart/2005/8/layout/pictureOrgChart+Icon"/>
    <dgm:cxn modelId="{FB13D642-4C6D-44C3-A61B-5DF44CD25161}" type="presOf" srcId="{A1980DE2-3CE0-4D07-B0EC-6CFBF32749A2}" destId="{5FE3791F-B0D6-40A8-AF27-CFD7192BB473}" srcOrd="0" destOrd="0" presId="urn:microsoft.com/office/officeart/2005/8/layout/pictureOrgChart+Icon"/>
    <dgm:cxn modelId="{BF27E207-AC2C-4EC7-BFED-6C5B0B290A42}" type="presOf" srcId="{E9300477-C02E-493A-A7DA-EE7DE8822ADF}" destId="{9F565DDD-21B7-4030-91E4-AEBC3417264B}" srcOrd="0" destOrd="0" presId="urn:microsoft.com/office/officeart/2005/8/layout/pictureOrgChart+Icon"/>
    <dgm:cxn modelId="{124A2569-F05C-4CDC-B735-5108DC3BAA41}" type="presOf" srcId="{556501B2-5A88-40F1-B8C9-0C601E8D9670}" destId="{7213F6CE-4A67-47A7-AAFC-B3A228230001}" srcOrd="0" destOrd="0" presId="urn:microsoft.com/office/officeart/2005/8/layout/pictureOrgChart+Icon"/>
    <dgm:cxn modelId="{D81F9064-5492-4B43-9208-C53209C457B8}" type="presOf" srcId="{58B50848-B983-4DE1-A353-7BAEAC796C4E}" destId="{E4FAEA40-0DC6-4BE0-B670-53F39C767E96}" srcOrd="0" destOrd="0" presId="urn:microsoft.com/office/officeart/2005/8/layout/pictureOrgChart+Icon"/>
    <dgm:cxn modelId="{D6D99D75-AB90-44EC-8C58-29BDA5CCFC00}" type="presOf" srcId="{FC3E4475-77B3-4186-ABEC-8C57C05BDE00}" destId="{3AB86C02-153C-4AB4-8FBA-159BFA8C8F3D}" srcOrd="1" destOrd="0" presId="urn:microsoft.com/office/officeart/2005/8/layout/pictureOrgChart+Icon"/>
    <dgm:cxn modelId="{D6268DE9-D30F-4835-95AB-7B052C42ECF7}" type="presOf" srcId="{F11869A6-2F64-48DA-B163-6150BA1D367F}" destId="{F7F9C073-1B64-4FA9-8474-18EFCD8D6614}" srcOrd="1" destOrd="0" presId="urn:microsoft.com/office/officeart/2005/8/layout/pictureOrgChart+Icon"/>
    <dgm:cxn modelId="{285E2D4C-1B68-49A4-8892-2A417BA4671A}" type="presOf" srcId="{B4FA80C3-1D35-4EA9-B887-F8B3422181EB}" destId="{73424264-0C9E-4B88-8853-F3E23BDD17E9}" srcOrd="0" destOrd="0" presId="urn:microsoft.com/office/officeart/2005/8/layout/pictureOrgChart+Icon"/>
    <dgm:cxn modelId="{097FD352-3D48-4A1C-9DB8-D9F1BB7B1157}" srcId="{53B94939-E521-4319-815E-A6CF158D2B59}" destId="{B4FA80C3-1D35-4EA9-B887-F8B3422181EB}" srcOrd="1" destOrd="0" parTransId="{0EE29D75-C852-4002-90FC-0382E90D0489}" sibTransId="{1083638E-E2C9-4834-A52E-1CFE6B7F4B9B}"/>
    <dgm:cxn modelId="{C0373D3C-A169-4839-BF39-F0CB4F2F73C3}" srcId="{CA8B5EC5-58B0-4D7B-A8AC-721970560C66}" destId="{33670C8C-1096-4027-91A2-0C43D8ED557E}" srcOrd="1" destOrd="0" parTransId="{56BCE1DB-A320-4A8D-ADBC-224500257AA4}" sibTransId="{46E89007-C8C7-4F37-A86D-5D7EB865B6C0}"/>
    <dgm:cxn modelId="{A0774034-DF84-4DDD-B0CD-3310BE7F2DF8}" type="presOf" srcId="{F11869A6-2F64-48DA-B163-6150BA1D367F}" destId="{95D3B1C2-C894-43C6-B30E-D325E1FE3C79}" srcOrd="0" destOrd="0" presId="urn:microsoft.com/office/officeart/2005/8/layout/pictureOrgChart+Icon"/>
    <dgm:cxn modelId="{B26565D0-63F5-42F7-8ADC-E660D64D97F0}" srcId="{58B50848-B983-4DE1-A353-7BAEAC796C4E}" destId="{9825B88D-06FF-46B0-B166-405249CD4E20}" srcOrd="1" destOrd="0" parTransId="{F576839D-16DC-4E89-B418-D49E1E3C121C}" sibTransId="{C441C700-908D-4B33-85B0-39C7CA5573E4}"/>
    <dgm:cxn modelId="{3682D90F-AEF8-494F-89E1-A51B46DD98F3}" type="presOf" srcId="{C3BDFC66-F498-4763-B0AC-C5BBC6FF8C50}" destId="{E92AC4D7-9B14-4B9F-A742-EC49BE1C7175}" srcOrd="0" destOrd="0" presId="urn:microsoft.com/office/officeart/2005/8/layout/pictureOrgChart+Icon"/>
    <dgm:cxn modelId="{9807B282-C429-43FE-8FD3-3A8A7123A3D2}" srcId="{FC3E4475-77B3-4186-ABEC-8C57C05BDE00}" destId="{33DA49BC-8811-40EB-8BBC-BD6A9EF5162D}" srcOrd="0" destOrd="0" parTransId="{556501B2-5A88-40F1-B8C9-0C601E8D9670}" sibTransId="{ADD80054-7D0D-422F-8308-EA1D8F90289A}"/>
    <dgm:cxn modelId="{F04EB26A-902F-4DB4-9353-1CDD26EB4CFA}" type="presOf" srcId="{F576839D-16DC-4E89-B418-D49E1E3C121C}" destId="{A26FA1E3-13DA-454F-9284-AA1FBC82F6C7}" srcOrd="0" destOrd="0" presId="urn:microsoft.com/office/officeart/2005/8/layout/pictureOrgChart+Icon"/>
    <dgm:cxn modelId="{FE1314C2-CE0B-4BA3-8297-DD6781E177A2}" srcId="{CA8B5EC5-58B0-4D7B-A8AC-721970560C66}" destId="{F044BA59-9F78-4A46-AFFA-2D932406F06B}" srcOrd="0" destOrd="0" parTransId="{FA208EF3-68D4-471A-83EC-C63EFC7CAFE3}" sibTransId="{1E31EFB8-7CEF-4BEA-8C36-83D8F9A8D860}"/>
    <dgm:cxn modelId="{A42D690C-9C24-4D03-B71E-02A1F0A1EDB4}" type="presOf" srcId="{FC3E4475-77B3-4186-ABEC-8C57C05BDE00}" destId="{D42DE889-F507-4FE2-BD80-F09C578334A4}" srcOrd="0" destOrd="0" presId="urn:microsoft.com/office/officeart/2005/8/layout/pictureOrgChart+Icon"/>
    <dgm:cxn modelId="{DA1A2597-1315-4FE9-8B62-0D205CEF79B5}" type="presOf" srcId="{33670C8C-1096-4027-91A2-0C43D8ED557E}" destId="{28EEAA94-DA1F-4E21-89F9-3F12325D3BEF}" srcOrd="0" destOrd="0" presId="urn:microsoft.com/office/officeart/2005/8/layout/pictureOrgChart+Icon"/>
    <dgm:cxn modelId="{2C70E4D8-3A11-45F2-BE4C-1A9F1BDA8A32}" srcId="{58B50848-B983-4DE1-A353-7BAEAC796C4E}" destId="{BBD05AB5-3236-47E0-8369-B84C04212B03}" srcOrd="2" destOrd="0" parTransId="{F794F5E7-2ABD-4718-B372-35D1CC69CA50}" sibTransId="{2ABA2011-FD0D-4EE0-87F9-6176F54A3186}"/>
    <dgm:cxn modelId="{84938F34-FC5A-4518-98AE-AC3CE3A72055}" type="presOf" srcId="{56BCE1DB-A320-4A8D-ADBC-224500257AA4}" destId="{55A9D05C-285D-4F8C-8EDD-B2134F883F92}" srcOrd="0" destOrd="0" presId="urn:microsoft.com/office/officeart/2005/8/layout/pictureOrgChart+Icon"/>
    <dgm:cxn modelId="{91BAA209-BFD0-4DA8-BA68-387CDF3536CF}" srcId="{53B94939-E521-4319-815E-A6CF158D2B59}" destId="{CA8B5EC5-58B0-4D7B-A8AC-721970560C66}" srcOrd="0" destOrd="0" parTransId="{A7ED3A80-D819-41F8-94AE-F3B7331288DF}" sibTransId="{203710AC-E67E-4CA0-B288-6ED3C6FB4DB1}"/>
    <dgm:cxn modelId="{40C45260-4F02-4831-8363-E011B159396C}" type="presOf" srcId="{BBD05AB5-3236-47E0-8369-B84C04212B03}" destId="{3BE705C9-8AB3-44EC-A557-9A813C66CDB9}" srcOrd="1" destOrd="0" presId="urn:microsoft.com/office/officeart/2005/8/layout/pictureOrgChart+Icon"/>
    <dgm:cxn modelId="{4608CC7B-E950-418D-AAE4-345248F71414}" type="presOf" srcId="{9825B88D-06FF-46B0-B166-405249CD4E20}" destId="{959AEBB4-7897-4BA7-9061-D3E87B4601FE}" srcOrd="0" destOrd="0" presId="urn:microsoft.com/office/officeart/2005/8/layout/pictureOrgChart+Icon"/>
    <dgm:cxn modelId="{6EA45DF2-B2A4-4A2D-B343-9C1E8A944E28}" type="presOf" srcId="{F044BA59-9F78-4A46-AFFA-2D932406F06B}" destId="{EB1E2872-0197-459A-9D8A-F28A5EF68085}" srcOrd="1" destOrd="0" presId="urn:microsoft.com/office/officeart/2005/8/layout/pictureOrgChart+Icon"/>
    <dgm:cxn modelId="{D30F934F-EEE1-430E-AE60-CFAC4A89779E}" srcId="{B4FA80C3-1D35-4EA9-B887-F8B3422181EB}" destId="{C3BDFC66-F498-4763-B0AC-C5BBC6FF8C50}" srcOrd="1" destOrd="0" parTransId="{8BB7E6B5-7D90-4593-BB0C-09F539D918A5}" sibTransId="{297B59FE-45E0-4D4D-8E6B-006CCF3AF010}"/>
    <dgm:cxn modelId="{1190AB63-9F44-426A-8460-3C96AB1E7A26}" type="presOf" srcId="{CA8B5EC5-58B0-4D7B-A8AC-721970560C66}" destId="{9FBF842F-929C-4C0C-97FF-37EFE6909293}" srcOrd="1" destOrd="0" presId="urn:microsoft.com/office/officeart/2005/8/layout/pictureOrgChart+Icon"/>
    <dgm:cxn modelId="{B2D19ADD-66AC-467D-A863-C50E680967E0}" type="presOf" srcId="{A1980DE2-3CE0-4D07-B0EC-6CFBF32749A2}" destId="{9B45234B-9429-40FB-ABF8-882F8AE03427}" srcOrd="1" destOrd="0" presId="urn:microsoft.com/office/officeart/2005/8/layout/pictureOrgChart+Icon"/>
    <dgm:cxn modelId="{78BD32D0-20DD-419D-BAAC-B0BC6F8E7D5D}" srcId="{58B50848-B983-4DE1-A353-7BAEAC796C4E}" destId="{F11869A6-2F64-48DA-B163-6150BA1D367F}" srcOrd="0" destOrd="0" parTransId="{E9300477-C02E-493A-A7DA-EE7DE8822ADF}" sibTransId="{A6AE1D2C-A29D-40E5-96F9-9B66B74738E5}"/>
    <dgm:cxn modelId="{BC6088DE-E84F-44D4-8716-F95846EA9020}" type="presOf" srcId="{53B94939-E521-4319-815E-A6CF158D2B59}" destId="{13CBD6C1-20B2-4466-A48C-AB869A7B4F1B}" srcOrd="0" destOrd="0" presId="urn:microsoft.com/office/officeart/2005/8/layout/pictureOrgChart+Icon"/>
    <dgm:cxn modelId="{BD191FFC-AD4F-483D-8A4A-AC2DB11BEB89}" type="presOf" srcId="{9825B88D-06FF-46B0-B166-405249CD4E20}" destId="{D6246D77-E0EE-41E6-8C67-62F7699D9004}" srcOrd="1" destOrd="0" presId="urn:microsoft.com/office/officeart/2005/8/layout/pictureOrgChart+Icon"/>
    <dgm:cxn modelId="{1208E6AD-CA9F-43AB-B388-0619248157A0}" srcId="{C3BDFC66-F498-4763-B0AC-C5BBC6FF8C50}" destId="{A1980DE2-3CE0-4D07-B0EC-6CFBF32749A2}" srcOrd="0" destOrd="0" parTransId="{31C736C4-080D-491F-99A2-C0510B862722}" sibTransId="{0D38D0DD-8666-4262-805E-4828CEF34D15}"/>
    <dgm:cxn modelId="{6D0F1223-80BF-42B5-8696-2BEFD3586932}" type="presOf" srcId="{F044BA59-9F78-4A46-AFFA-2D932406F06B}" destId="{56977B8E-81FE-4A77-9327-E711AE0EF32F}" srcOrd="0" destOrd="0" presId="urn:microsoft.com/office/officeart/2005/8/layout/pictureOrgChart+Icon"/>
    <dgm:cxn modelId="{628E6550-4830-41FE-9F75-0FAE6C063AA8}" type="presOf" srcId="{B4FA80C3-1D35-4EA9-B887-F8B3422181EB}" destId="{C3098B8C-B8E3-4A21-A62C-AF238BD39C28}" srcOrd="1" destOrd="0" presId="urn:microsoft.com/office/officeart/2005/8/layout/pictureOrgChart+Icon"/>
    <dgm:cxn modelId="{548BA4B8-7EA1-406A-950E-B27175C6A0A2}" type="presOf" srcId="{FA208EF3-68D4-471A-83EC-C63EFC7CAFE3}" destId="{65D332DE-24F8-4558-8C15-6EA68E56ED09}" srcOrd="0" destOrd="0" presId="urn:microsoft.com/office/officeart/2005/8/layout/pictureOrgChart+Icon"/>
    <dgm:cxn modelId="{D212C74F-4027-41F9-A28B-048D4E2328BF}" srcId="{B4FA80C3-1D35-4EA9-B887-F8B3422181EB}" destId="{FC3E4475-77B3-4186-ABEC-8C57C05BDE00}" srcOrd="0" destOrd="0" parTransId="{422B68F0-C2F4-4F35-A790-07BE99BF5F10}" sibTransId="{320569E9-4094-4736-9087-C0FC079943E4}"/>
    <dgm:cxn modelId="{9FFB7026-3815-4522-9305-CBD5ABF1F191}" type="presOf" srcId="{BBD05AB5-3236-47E0-8369-B84C04212B03}" destId="{9A631752-8947-4F56-B9B4-549D21DD57E2}" srcOrd="0" destOrd="0" presId="urn:microsoft.com/office/officeart/2005/8/layout/pictureOrgChart+Icon"/>
    <dgm:cxn modelId="{BEAB8964-B294-4981-986D-EE6ED614807C}" type="presOf" srcId="{C3BDFC66-F498-4763-B0AC-C5BBC6FF8C50}" destId="{6E271F10-9F43-4005-BE79-839F8E762577}" srcOrd="1" destOrd="0" presId="urn:microsoft.com/office/officeart/2005/8/layout/pictureOrgChart+Icon"/>
    <dgm:cxn modelId="{1359F190-8EB4-4423-A720-E6BAF523B3C9}" type="presOf" srcId="{33DA49BC-8811-40EB-8BBC-BD6A9EF5162D}" destId="{60CB62AD-B376-4CF9-B22F-956767ED0D18}" srcOrd="1" destOrd="0" presId="urn:microsoft.com/office/officeart/2005/8/layout/pictureOrgChart+Icon"/>
    <dgm:cxn modelId="{0D7F7FC7-0D9D-4FDF-9823-A969249F9F7E}" type="presOf" srcId="{8BB7E6B5-7D90-4593-BB0C-09F539D918A5}" destId="{13EF0F89-E4D3-48E1-90E1-C975C4E5C536}" srcOrd="0" destOrd="0" presId="urn:microsoft.com/office/officeart/2005/8/layout/pictureOrgChart+Icon"/>
    <dgm:cxn modelId="{F5D9835E-F916-4BEF-A5EA-3E729D5CF892}" type="presOf" srcId="{F794F5E7-2ABD-4718-B372-35D1CC69CA50}" destId="{7F42E347-8A69-4073-AF19-1507CB5A0336}" srcOrd="0" destOrd="0" presId="urn:microsoft.com/office/officeart/2005/8/layout/pictureOrgChart+Icon"/>
    <dgm:cxn modelId="{80E30359-DA61-4A6A-80FC-6F6C76A812B2}" type="presOf" srcId="{33670C8C-1096-4027-91A2-0C43D8ED557E}" destId="{90032D76-4BB0-4F5A-B11B-59CF461D116F}" srcOrd="1" destOrd="0" presId="urn:microsoft.com/office/officeart/2005/8/layout/pictureOrgChart+Icon"/>
    <dgm:cxn modelId="{C3C0DC00-C76A-48AE-ACD8-E7BCD44FA9FE}" type="presOf" srcId="{33DA49BC-8811-40EB-8BBC-BD6A9EF5162D}" destId="{4C822A6F-262C-415F-9CB4-059EAAE462C2}" srcOrd="0" destOrd="0" presId="urn:microsoft.com/office/officeart/2005/8/layout/pictureOrgChart+Icon"/>
    <dgm:cxn modelId="{E1CE2980-7D09-4E20-8FBD-D3AC52B45FC7}" type="presOf" srcId="{422B68F0-C2F4-4F35-A790-07BE99BF5F10}" destId="{089B8DB4-40E5-410E-8E9F-D5B13E2BDD4D}" srcOrd="0" destOrd="0" presId="urn:microsoft.com/office/officeart/2005/8/layout/pictureOrgChart+Icon"/>
    <dgm:cxn modelId="{0F603187-87EA-454A-9AA0-CFF2933898EA}" type="presOf" srcId="{31C736C4-080D-491F-99A2-C0510B862722}" destId="{45DABB7D-80DD-4BAA-AF71-DF12F310E006}" srcOrd="0" destOrd="0" presId="urn:microsoft.com/office/officeart/2005/8/layout/pictureOrgChart+Icon"/>
    <dgm:cxn modelId="{2EC02A20-A6C6-4DB0-AD22-AF2BDFD8C8F0}" srcId="{53B94939-E521-4319-815E-A6CF158D2B59}" destId="{58B50848-B983-4DE1-A353-7BAEAC796C4E}" srcOrd="2" destOrd="0" parTransId="{5EAFF34F-534F-4EB3-A522-0D829128E184}" sibTransId="{C906BA1B-93A2-4F33-8DBF-0D827678CAA0}"/>
    <dgm:cxn modelId="{897C5A0F-9D26-439D-B447-F852F5E5D1E7}" type="presParOf" srcId="{13CBD6C1-20B2-4466-A48C-AB869A7B4F1B}" destId="{B39E59C2-5999-484F-BB60-399050CDEC84}" srcOrd="0" destOrd="0" presId="urn:microsoft.com/office/officeart/2005/8/layout/pictureOrgChart+Icon"/>
    <dgm:cxn modelId="{F47684BD-70F1-4AB2-B68F-A1E22465F2C8}" type="presParOf" srcId="{B39E59C2-5999-484F-BB60-399050CDEC84}" destId="{62F023B6-FD96-4D75-9A27-CBFD5A00FA3E}" srcOrd="0" destOrd="0" presId="urn:microsoft.com/office/officeart/2005/8/layout/pictureOrgChart+Icon"/>
    <dgm:cxn modelId="{A2A1769A-5743-461F-B571-884AC5FBDECE}" type="presParOf" srcId="{62F023B6-FD96-4D75-9A27-CBFD5A00FA3E}" destId="{763FCF7A-801F-40E1-A4DA-C7BBA0132534}" srcOrd="0" destOrd="0" presId="urn:microsoft.com/office/officeart/2005/8/layout/pictureOrgChart+Icon"/>
    <dgm:cxn modelId="{841629CE-36A8-45C7-984D-C1F3ED582990}" type="presParOf" srcId="{62F023B6-FD96-4D75-9A27-CBFD5A00FA3E}" destId="{807ED07F-E80C-48ED-8361-2AF4214F0817}" srcOrd="1" destOrd="0" presId="urn:microsoft.com/office/officeart/2005/8/layout/pictureOrgChart+Icon"/>
    <dgm:cxn modelId="{D7837715-7601-4CC3-BBB3-E11FF972AEF0}" type="presParOf" srcId="{62F023B6-FD96-4D75-9A27-CBFD5A00FA3E}" destId="{9FBF842F-929C-4C0C-97FF-37EFE6909293}" srcOrd="2" destOrd="0" presId="urn:microsoft.com/office/officeart/2005/8/layout/pictureOrgChart+Icon"/>
    <dgm:cxn modelId="{8C4CEAB4-EC5E-4EB0-9120-9940CBEA5E33}" type="presParOf" srcId="{B39E59C2-5999-484F-BB60-399050CDEC84}" destId="{13D45951-83A9-4B1D-973D-1A54B69537FD}" srcOrd="1" destOrd="0" presId="urn:microsoft.com/office/officeart/2005/8/layout/pictureOrgChart+Icon"/>
    <dgm:cxn modelId="{4DF6B314-AA01-411F-A8C7-A0221E6C553D}" type="presParOf" srcId="{13D45951-83A9-4B1D-973D-1A54B69537FD}" destId="{65D332DE-24F8-4558-8C15-6EA68E56ED09}" srcOrd="0" destOrd="0" presId="urn:microsoft.com/office/officeart/2005/8/layout/pictureOrgChart+Icon"/>
    <dgm:cxn modelId="{3F39E7BD-444D-4B35-8193-C3D2065E17BD}" type="presParOf" srcId="{13D45951-83A9-4B1D-973D-1A54B69537FD}" destId="{1B8BBB9A-A6AE-46BF-AE4D-23F601C35191}" srcOrd="1" destOrd="0" presId="urn:microsoft.com/office/officeart/2005/8/layout/pictureOrgChart+Icon"/>
    <dgm:cxn modelId="{3C212F8D-AA76-4F25-AA0F-DF2BD2CFE974}" type="presParOf" srcId="{1B8BBB9A-A6AE-46BF-AE4D-23F601C35191}" destId="{D60FD7CC-E44D-486C-89A3-057EA3531D32}" srcOrd="0" destOrd="0" presId="urn:microsoft.com/office/officeart/2005/8/layout/pictureOrgChart+Icon"/>
    <dgm:cxn modelId="{2C4EFF63-9375-40C6-9771-FD52E60B9E82}" type="presParOf" srcId="{D60FD7CC-E44D-486C-89A3-057EA3531D32}" destId="{56977B8E-81FE-4A77-9327-E711AE0EF32F}" srcOrd="0" destOrd="0" presId="urn:microsoft.com/office/officeart/2005/8/layout/pictureOrgChart+Icon"/>
    <dgm:cxn modelId="{ED5A23E3-0C30-43CF-90A4-624230EB5ABF}" type="presParOf" srcId="{D60FD7CC-E44D-486C-89A3-057EA3531D32}" destId="{2EE5C187-BB04-4027-BEA2-3DFB20E9E0E0}" srcOrd="1" destOrd="0" presId="urn:microsoft.com/office/officeart/2005/8/layout/pictureOrgChart+Icon"/>
    <dgm:cxn modelId="{FE26574A-18B3-47A4-847B-6FF16E5864D0}" type="presParOf" srcId="{D60FD7CC-E44D-486C-89A3-057EA3531D32}" destId="{EB1E2872-0197-459A-9D8A-F28A5EF68085}" srcOrd="2" destOrd="0" presId="urn:microsoft.com/office/officeart/2005/8/layout/pictureOrgChart+Icon"/>
    <dgm:cxn modelId="{F8BEADD4-7DB1-4D34-9529-EB5391D50DFC}" type="presParOf" srcId="{1B8BBB9A-A6AE-46BF-AE4D-23F601C35191}" destId="{1C2BB3A6-6C91-4B58-82BA-1C04698F847C}" srcOrd="1" destOrd="0" presId="urn:microsoft.com/office/officeart/2005/8/layout/pictureOrgChart+Icon"/>
    <dgm:cxn modelId="{FCD7046C-67B7-4EEC-A8C1-2E249D7B7C46}" type="presParOf" srcId="{1B8BBB9A-A6AE-46BF-AE4D-23F601C35191}" destId="{96D1A4A2-6416-4A6E-960B-4DE19DFE9D88}" srcOrd="2" destOrd="0" presId="urn:microsoft.com/office/officeart/2005/8/layout/pictureOrgChart+Icon"/>
    <dgm:cxn modelId="{140232A6-CF26-4552-AC21-CE8DB6727ED8}" type="presParOf" srcId="{13D45951-83A9-4B1D-973D-1A54B69537FD}" destId="{55A9D05C-285D-4F8C-8EDD-B2134F883F92}" srcOrd="2" destOrd="0" presId="urn:microsoft.com/office/officeart/2005/8/layout/pictureOrgChart+Icon"/>
    <dgm:cxn modelId="{3BDEF6FB-8F45-4D87-806C-B8E27BDCBF87}" type="presParOf" srcId="{13D45951-83A9-4B1D-973D-1A54B69537FD}" destId="{FA8C9241-E730-430A-96E9-F14E16161760}" srcOrd="3" destOrd="0" presId="urn:microsoft.com/office/officeart/2005/8/layout/pictureOrgChart+Icon"/>
    <dgm:cxn modelId="{DA2AFAEB-3F49-4E10-899B-169786F7873B}" type="presParOf" srcId="{FA8C9241-E730-430A-96E9-F14E16161760}" destId="{AB0FD986-4E38-49B9-A4F0-5E65D54AD235}" srcOrd="0" destOrd="0" presId="urn:microsoft.com/office/officeart/2005/8/layout/pictureOrgChart+Icon"/>
    <dgm:cxn modelId="{2A0826DB-D8AD-4082-823C-56BF7E508FD9}" type="presParOf" srcId="{AB0FD986-4E38-49B9-A4F0-5E65D54AD235}" destId="{28EEAA94-DA1F-4E21-89F9-3F12325D3BEF}" srcOrd="0" destOrd="0" presId="urn:microsoft.com/office/officeart/2005/8/layout/pictureOrgChart+Icon"/>
    <dgm:cxn modelId="{3F04B39F-C0E1-4A49-9727-882BF9E2C907}" type="presParOf" srcId="{AB0FD986-4E38-49B9-A4F0-5E65D54AD235}" destId="{58DB4C33-5D57-4107-89A0-3462030DFA7E}" srcOrd="1" destOrd="0" presId="urn:microsoft.com/office/officeart/2005/8/layout/pictureOrgChart+Icon"/>
    <dgm:cxn modelId="{1C4B0A97-74BF-47FC-96D9-8E2978CF697E}" type="presParOf" srcId="{AB0FD986-4E38-49B9-A4F0-5E65D54AD235}" destId="{90032D76-4BB0-4F5A-B11B-59CF461D116F}" srcOrd="2" destOrd="0" presId="urn:microsoft.com/office/officeart/2005/8/layout/pictureOrgChart+Icon"/>
    <dgm:cxn modelId="{6D603670-EA28-4D2A-89CF-778A6D5515D2}" type="presParOf" srcId="{FA8C9241-E730-430A-96E9-F14E16161760}" destId="{FFE73A26-15CE-455F-A96B-57E066B89468}" srcOrd="1" destOrd="0" presId="urn:microsoft.com/office/officeart/2005/8/layout/pictureOrgChart+Icon"/>
    <dgm:cxn modelId="{AC72F2E2-0B57-41F4-B1B3-33CAA23FAD46}" type="presParOf" srcId="{FA8C9241-E730-430A-96E9-F14E16161760}" destId="{1876D34E-9C8E-48A3-B40B-C38C0E05D263}" srcOrd="2" destOrd="0" presId="urn:microsoft.com/office/officeart/2005/8/layout/pictureOrgChart+Icon"/>
    <dgm:cxn modelId="{A6196B5A-AADF-4F03-84DE-0F3E9F85C33C}" type="presParOf" srcId="{B39E59C2-5999-484F-BB60-399050CDEC84}" destId="{A48D6D15-CDC2-4ABF-8A20-98909880E8ED}" srcOrd="2" destOrd="0" presId="urn:microsoft.com/office/officeart/2005/8/layout/pictureOrgChart+Icon"/>
    <dgm:cxn modelId="{ADCD8742-67A2-41DA-A961-490C3F55BDE6}" type="presParOf" srcId="{13CBD6C1-20B2-4466-A48C-AB869A7B4F1B}" destId="{82B5C228-5210-4BC0-8CA0-F978DF2ED69C}" srcOrd="1" destOrd="0" presId="urn:microsoft.com/office/officeart/2005/8/layout/pictureOrgChart+Icon"/>
    <dgm:cxn modelId="{FDF6FE1D-4B26-449F-963E-CD65ACCAF9A7}" type="presParOf" srcId="{82B5C228-5210-4BC0-8CA0-F978DF2ED69C}" destId="{17C7160B-7262-43EE-B0EB-BF7C93E49A68}" srcOrd="0" destOrd="0" presId="urn:microsoft.com/office/officeart/2005/8/layout/pictureOrgChart+Icon"/>
    <dgm:cxn modelId="{AC771B5A-903D-4638-BBBD-907A47DED359}" type="presParOf" srcId="{17C7160B-7262-43EE-B0EB-BF7C93E49A68}" destId="{73424264-0C9E-4B88-8853-F3E23BDD17E9}" srcOrd="0" destOrd="0" presId="urn:microsoft.com/office/officeart/2005/8/layout/pictureOrgChart+Icon"/>
    <dgm:cxn modelId="{F1C8DC2E-CED6-43DF-A359-136A02374D64}" type="presParOf" srcId="{17C7160B-7262-43EE-B0EB-BF7C93E49A68}" destId="{3CAF3E3F-9697-47B5-A327-EA0E052F4F79}" srcOrd="1" destOrd="0" presId="urn:microsoft.com/office/officeart/2005/8/layout/pictureOrgChart+Icon"/>
    <dgm:cxn modelId="{257BFA21-D592-4232-97F5-162C6A9F0D57}" type="presParOf" srcId="{17C7160B-7262-43EE-B0EB-BF7C93E49A68}" destId="{C3098B8C-B8E3-4A21-A62C-AF238BD39C28}" srcOrd="2" destOrd="0" presId="urn:microsoft.com/office/officeart/2005/8/layout/pictureOrgChart+Icon"/>
    <dgm:cxn modelId="{E6919611-0960-45AE-8452-937BE96470F4}" type="presParOf" srcId="{82B5C228-5210-4BC0-8CA0-F978DF2ED69C}" destId="{63AB0487-E475-47C9-A20F-1B3B689523D7}" srcOrd="1" destOrd="0" presId="urn:microsoft.com/office/officeart/2005/8/layout/pictureOrgChart+Icon"/>
    <dgm:cxn modelId="{7593BDDE-D0C6-4B0B-80DB-1D27900B0F90}" type="presParOf" srcId="{82B5C228-5210-4BC0-8CA0-F978DF2ED69C}" destId="{9DA9360F-8C48-43C1-8677-068E675CE1D0}" srcOrd="2" destOrd="0" presId="urn:microsoft.com/office/officeart/2005/8/layout/pictureOrgChart+Icon"/>
    <dgm:cxn modelId="{BF99A7F4-B480-4D3D-B521-76409A31BBB0}" type="presParOf" srcId="{9DA9360F-8C48-43C1-8677-068E675CE1D0}" destId="{089B8DB4-40E5-410E-8E9F-D5B13E2BDD4D}" srcOrd="0" destOrd="0" presId="urn:microsoft.com/office/officeart/2005/8/layout/pictureOrgChart+Icon"/>
    <dgm:cxn modelId="{8D68FDB3-B83F-4A53-AC72-5A5A271D9621}" type="presParOf" srcId="{9DA9360F-8C48-43C1-8677-068E675CE1D0}" destId="{E9B14851-689B-47F4-9FF6-8CD7406FB9F8}" srcOrd="1" destOrd="0" presId="urn:microsoft.com/office/officeart/2005/8/layout/pictureOrgChart+Icon"/>
    <dgm:cxn modelId="{F2B33FE6-374F-474F-9E18-F6AB6D55882B}" type="presParOf" srcId="{E9B14851-689B-47F4-9FF6-8CD7406FB9F8}" destId="{1A5DFD88-7636-4EBA-BFDF-877324AC99E7}" srcOrd="0" destOrd="0" presId="urn:microsoft.com/office/officeart/2005/8/layout/pictureOrgChart+Icon"/>
    <dgm:cxn modelId="{AD49AABB-3C97-4421-BF81-5B1033983D1A}" type="presParOf" srcId="{1A5DFD88-7636-4EBA-BFDF-877324AC99E7}" destId="{D42DE889-F507-4FE2-BD80-F09C578334A4}" srcOrd="0" destOrd="0" presId="urn:microsoft.com/office/officeart/2005/8/layout/pictureOrgChart+Icon"/>
    <dgm:cxn modelId="{48BE7D9D-8736-46F9-B4E5-226C1BFC7E01}" type="presParOf" srcId="{1A5DFD88-7636-4EBA-BFDF-877324AC99E7}" destId="{81E91638-CF61-4D08-8F72-B6AC6FA3D992}" srcOrd="1" destOrd="0" presId="urn:microsoft.com/office/officeart/2005/8/layout/pictureOrgChart+Icon"/>
    <dgm:cxn modelId="{B712C41F-2F22-436D-A00D-D680486B3EE7}" type="presParOf" srcId="{1A5DFD88-7636-4EBA-BFDF-877324AC99E7}" destId="{3AB86C02-153C-4AB4-8FBA-159BFA8C8F3D}" srcOrd="2" destOrd="0" presId="urn:microsoft.com/office/officeart/2005/8/layout/pictureOrgChart+Icon"/>
    <dgm:cxn modelId="{FA6A582A-D86E-4F1D-A240-ACB402DA55F0}" type="presParOf" srcId="{E9B14851-689B-47F4-9FF6-8CD7406FB9F8}" destId="{E7B28E1D-8144-468B-9988-8D9B64E796F2}" srcOrd="1" destOrd="0" presId="urn:microsoft.com/office/officeart/2005/8/layout/pictureOrgChart+Icon"/>
    <dgm:cxn modelId="{AAC75B1E-37EA-4D20-AA82-83B9407B7792}" type="presParOf" srcId="{E9B14851-689B-47F4-9FF6-8CD7406FB9F8}" destId="{CAC0530C-7BB0-42D0-A630-02368403A679}" srcOrd="2" destOrd="0" presId="urn:microsoft.com/office/officeart/2005/8/layout/pictureOrgChart+Icon"/>
    <dgm:cxn modelId="{98D0B1D8-A191-4787-8624-8CA8EF046DF2}" type="presParOf" srcId="{CAC0530C-7BB0-42D0-A630-02368403A679}" destId="{7213F6CE-4A67-47A7-AAFC-B3A228230001}" srcOrd="0" destOrd="0" presId="urn:microsoft.com/office/officeart/2005/8/layout/pictureOrgChart+Icon"/>
    <dgm:cxn modelId="{2FD9FDAA-80F2-408D-BEB9-BBB315A95DC1}" type="presParOf" srcId="{CAC0530C-7BB0-42D0-A630-02368403A679}" destId="{BA2CB061-EC60-42D4-9CFB-24909C396AAE}" srcOrd="1" destOrd="0" presId="urn:microsoft.com/office/officeart/2005/8/layout/pictureOrgChart+Icon"/>
    <dgm:cxn modelId="{F0AFC791-E7F0-4141-9EEC-4237E768A581}" type="presParOf" srcId="{BA2CB061-EC60-42D4-9CFB-24909C396AAE}" destId="{A47DDA4B-5FA6-444F-B0A6-1C1E611C54F6}" srcOrd="0" destOrd="0" presId="urn:microsoft.com/office/officeart/2005/8/layout/pictureOrgChart+Icon"/>
    <dgm:cxn modelId="{EA3735F8-59A5-44EB-B9BB-ECAF13D2C700}" type="presParOf" srcId="{A47DDA4B-5FA6-444F-B0A6-1C1E611C54F6}" destId="{4C822A6F-262C-415F-9CB4-059EAAE462C2}" srcOrd="0" destOrd="0" presId="urn:microsoft.com/office/officeart/2005/8/layout/pictureOrgChart+Icon"/>
    <dgm:cxn modelId="{2D21A3EB-DD24-409D-8591-7747E8517E57}" type="presParOf" srcId="{A47DDA4B-5FA6-444F-B0A6-1C1E611C54F6}" destId="{77019367-B3F5-4747-88B2-90445892926C}" srcOrd="1" destOrd="0" presId="urn:microsoft.com/office/officeart/2005/8/layout/pictureOrgChart+Icon"/>
    <dgm:cxn modelId="{A1F656F4-3238-42C5-923D-5ADD5D5ED882}" type="presParOf" srcId="{A47DDA4B-5FA6-444F-B0A6-1C1E611C54F6}" destId="{60CB62AD-B376-4CF9-B22F-956767ED0D18}" srcOrd="2" destOrd="0" presId="urn:microsoft.com/office/officeart/2005/8/layout/pictureOrgChart+Icon"/>
    <dgm:cxn modelId="{766935E3-0BC3-4B6D-ADE9-8877465FB8D0}" type="presParOf" srcId="{BA2CB061-EC60-42D4-9CFB-24909C396AAE}" destId="{A2254901-96E5-4F50-AFCD-5938D0B095D8}" srcOrd="1" destOrd="0" presId="urn:microsoft.com/office/officeart/2005/8/layout/pictureOrgChart+Icon"/>
    <dgm:cxn modelId="{121A91CA-CAA9-42E9-9946-ACFEBA5D7D20}" type="presParOf" srcId="{BA2CB061-EC60-42D4-9CFB-24909C396AAE}" destId="{2E0778AC-F3FC-4064-9CEF-65CE9F108761}" srcOrd="2" destOrd="0" presId="urn:microsoft.com/office/officeart/2005/8/layout/pictureOrgChart+Icon"/>
    <dgm:cxn modelId="{8EC70FB3-591A-420B-AFBB-975D3F55AC6E}" type="presParOf" srcId="{9DA9360F-8C48-43C1-8677-068E675CE1D0}" destId="{13EF0F89-E4D3-48E1-90E1-C975C4E5C536}" srcOrd="2" destOrd="0" presId="urn:microsoft.com/office/officeart/2005/8/layout/pictureOrgChart+Icon"/>
    <dgm:cxn modelId="{E26EB569-CBC4-4237-A8FF-95ED48865EC6}" type="presParOf" srcId="{9DA9360F-8C48-43C1-8677-068E675CE1D0}" destId="{6F8A863B-534F-42EA-B14F-8BD95FD16AC6}" srcOrd="3" destOrd="0" presId="urn:microsoft.com/office/officeart/2005/8/layout/pictureOrgChart+Icon"/>
    <dgm:cxn modelId="{B192EE16-D2D0-4741-9EEF-4F98FEF8C525}" type="presParOf" srcId="{6F8A863B-534F-42EA-B14F-8BD95FD16AC6}" destId="{30F1B185-7500-4377-8FD2-AEC719F27902}" srcOrd="0" destOrd="0" presId="urn:microsoft.com/office/officeart/2005/8/layout/pictureOrgChart+Icon"/>
    <dgm:cxn modelId="{8B25F6AE-F7D9-471D-89D3-1EB2D363E3DF}" type="presParOf" srcId="{30F1B185-7500-4377-8FD2-AEC719F27902}" destId="{E92AC4D7-9B14-4B9F-A742-EC49BE1C7175}" srcOrd="0" destOrd="0" presId="urn:microsoft.com/office/officeart/2005/8/layout/pictureOrgChart+Icon"/>
    <dgm:cxn modelId="{9BA914EB-4270-4B0C-8FAB-909442DC8E4C}" type="presParOf" srcId="{30F1B185-7500-4377-8FD2-AEC719F27902}" destId="{67B8A5B1-2A31-4026-9E62-5C6E7DC56FEC}" srcOrd="1" destOrd="0" presId="urn:microsoft.com/office/officeart/2005/8/layout/pictureOrgChart+Icon"/>
    <dgm:cxn modelId="{D2FA53C6-CABC-4E3E-95C4-09FB55FA73E0}" type="presParOf" srcId="{30F1B185-7500-4377-8FD2-AEC719F27902}" destId="{6E271F10-9F43-4005-BE79-839F8E762577}" srcOrd="2" destOrd="0" presId="urn:microsoft.com/office/officeart/2005/8/layout/pictureOrgChart+Icon"/>
    <dgm:cxn modelId="{211C697D-1143-4EAD-A7FD-812A607D8886}" type="presParOf" srcId="{6F8A863B-534F-42EA-B14F-8BD95FD16AC6}" destId="{BA63115D-D10E-45F0-BF51-8C1621175D5F}" srcOrd="1" destOrd="0" presId="urn:microsoft.com/office/officeart/2005/8/layout/pictureOrgChart+Icon"/>
    <dgm:cxn modelId="{FCFAA019-9092-4BC2-9E0A-3C979A1F1921}" type="presParOf" srcId="{6F8A863B-534F-42EA-B14F-8BD95FD16AC6}" destId="{573E3F6A-09A0-4888-8E9A-7F74244AD8DF}" srcOrd="2" destOrd="0" presId="urn:microsoft.com/office/officeart/2005/8/layout/pictureOrgChart+Icon"/>
    <dgm:cxn modelId="{E077DB7B-F21E-4E5B-A979-2036F737FAC4}" type="presParOf" srcId="{573E3F6A-09A0-4888-8E9A-7F74244AD8DF}" destId="{45DABB7D-80DD-4BAA-AF71-DF12F310E006}" srcOrd="0" destOrd="0" presId="urn:microsoft.com/office/officeart/2005/8/layout/pictureOrgChart+Icon"/>
    <dgm:cxn modelId="{00DB645C-A6B1-4D43-BC17-71B8FBC68260}" type="presParOf" srcId="{573E3F6A-09A0-4888-8E9A-7F74244AD8DF}" destId="{7FA60BA0-8B23-46E1-8689-E3C78747AE88}" srcOrd="1" destOrd="0" presId="urn:microsoft.com/office/officeart/2005/8/layout/pictureOrgChart+Icon"/>
    <dgm:cxn modelId="{7CF82C8E-6A01-45CF-A397-B1EDF6FBA452}" type="presParOf" srcId="{7FA60BA0-8B23-46E1-8689-E3C78747AE88}" destId="{9C2BA965-ED59-4A64-B581-A31325F6008B}" srcOrd="0" destOrd="0" presId="urn:microsoft.com/office/officeart/2005/8/layout/pictureOrgChart+Icon"/>
    <dgm:cxn modelId="{BF7074DE-AF5B-46F6-A4AE-8AA120A90CC8}" type="presParOf" srcId="{9C2BA965-ED59-4A64-B581-A31325F6008B}" destId="{5FE3791F-B0D6-40A8-AF27-CFD7192BB473}" srcOrd="0" destOrd="0" presId="urn:microsoft.com/office/officeart/2005/8/layout/pictureOrgChart+Icon"/>
    <dgm:cxn modelId="{CE3CEE1C-83F6-4715-968E-94086963CECC}" type="presParOf" srcId="{9C2BA965-ED59-4A64-B581-A31325F6008B}" destId="{06BDE0A9-45EE-46C2-BE08-FF3A1139BF7D}" srcOrd="1" destOrd="0" presId="urn:microsoft.com/office/officeart/2005/8/layout/pictureOrgChart+Icon"/>
    <dgm:cxn modelId="{50199BFF-2A6E-4434-B310-92229104F9F3}" type="presParOf" srcId="{9C2BA965-ED59-4A64-B581-A31325F6008B}" destId="{9B45234B-9429-40FB-ABF8-882F8AE03427}" srcOrd="2" destOrd="0" presId="urn:microsoft.com/office/officeart/2005/8/layout/pictureOrgChart+Icon"/>
    <dgm:cxn modelId="{3CD0E28E-8501-4A45-B924-7A49777EA595}" type="presParOf" srcId="{7FA60BA0-8B23-46E1-8689-E3C78747AE88}" destId="{B98172DE-5BC9-4CA8-947F-7DCACEF0B00B}" srcOrd="1" destOrd="0" presId="urn:microsoft.com/office/officeart/2005/8/layout/pictureOrgChart+Icon"/>
    <dgm:cxn modelId="{A8CF49C1-E4F6-465F-96C2-584B11F6B52D}" type="presParOf" srcId="{7FA60BA0-8B23-46E1-8689-E3C78747AE88}" destId="{35D40752-421A-45E5-80FF-5C0646B593DF}" srcOrd="2" destOrd="0" presId="urn:microsoft.com/office/officeart/2005/8/layout/pictureOrgChart+Icon"/>
    <dgm:cxn modelId="{3ED1C874-08D9-4096-96F0-9C278CDC49E1}" type="presParOf" srcId="{13CBD6C1-20B2-4466-A48C-AB869A7B4F1B}" destId="{97D564AC-4EC3-49A3-8DE0-F107B3BA9ED1}" srcOrd="2" destOrd="0" presId="urn:microsoft.com/office/officeart/2005/8/layout/pictureOrgChart+Icon"/>
    <dgm:cxn modelId="{77BB3549-54DD-484F-8D4F-F4A68DAEA1D8}" type="presParOf" srcId="{97D564AC-4EC3-49A3-8DE0-F107B3BA9ED1}" destId="{528B16A9-EFA7-491A-B35D-0A44699E0545}" srcOrd="0" destOrd="0" presId="urn:microsoft.com/office/officeart/2005/8/layout/pictureOrgChart+Icon"/>
    <dgm:cxn modelId="{A263E431-E698-49D5-A052-1A39B17AD88A}" type="presParOf" srcId="{528B16A9-EFA7-491A-B35D-0A44699E0545}" destId="{E4FAEA40-0DC6-4BE0-B670-53F39C767E96}" srcOrd="0" destOrd="0" presId="urn:microsoft.com/office/officeart/2005/8/layout/pictureOrgChart+Icon"/>
    <dgm:cxn modelId="{627FE284-2E80-466B-8648-72E7F404E623}" type="presParOf" srcId="{528B16A9-EFA7-491A-B35D-0A44699E0545}" destId="{F5C4B377-4C5A-4A2F-B687-997678D37CB4}" srcOrd="1" destOrd="0" presId="urn:microsoft.com/office/officeart/2005/8/layout/pictureOrgChart+Icon"/>
    <dgm:cxn modelId="{F68CE515-EDD4-48A0-8482-66E30C6E7FB1}" type="presParOf" srcId="{528B16A9-EFA7-491A-B35D-0A44699E0545}" destId="{F0763A19-96E1-4BE7-93D1-1BE44B6DC330}" srcOrd="2" destOrd="0" presId="urn:microsoft.com/office/officeart/2005/8/layout/pictureOrgChart+Icon"/>
    <dgm:cxn modelId="{7101D42A-6411-4A6B-9665-F037F115F944}" type="presParOf" srcId="{97D564AC-4EC3-49A3-8DE0-F107B3BA9ED1}" destId="{09E83326-7DE8-4362-9E76-455409FCE83C}" srcOrd="1" destOrd="0" presId="urn:microsoft.com/office/officeart/2005/8/layout/pictureOrgChart+Icon"/>
    <dgm:cxn modelId="{A95AAC36-F7F9-4242-9A5F-86C809387E19}" type="presParOf" srcId="{09E83326-7DE8-4362-9E76-455409FCE83C}" destId="{9F565DDD-21B7-4030-91E4-AEBC3417264B}" srcOrd="0" destOrd="0" presId="urn:microsoft.com/office/officeart/2005/8/layout/pictureOrgChart+Icon"/>
    <dgm:cxn modelId="{29E62BAC-1DA7-477C-BA8B-35F2FFACAF0A}" type="presParOf" srcId="{09E83326-7DE8-4362-9E76-455409FCE83C}" destId="{A4864230-2E04-49ED-B4DA-0222E7609B92}" srcOrd="1" destOrd="0" presId="urn:microsoft.com/office/officeart/2005/8/layout/pictureOrgChart+Icon"/>
    <dgm:cxn modelId="{0951687B-39CF-453D-ABA1-72EB41CAB3E6}" type="presParOf" srcId="{A4864230-2E04-49ED-B4DA-0222E7609B92}" destId="{B6396CB6-E653-4352-AA77-A89DC1A3F17E}" srcOrd="0" destOrd="0" presId="urn:microsoft.com/office/officeart/2005/8/layout/pictureOrgChart+Icon"/>
    <dgm:cxn modelId="{12973CFB-61CA-44A4-92A7-8EE11EDF01CD}" type="presParOf" srcId="{B6396CB6-E653-4352-AA77-A89DC1A3F17E}" destId="{95D3B1C2-C894-43C6-B30E-D325E1FE3C79}" srcOrd="0" destOrd="0" presId="urn:microsoft.com/office/officeart/2005/8/layout/pictureOrgChart+Icon"/>
    <dgm:cxn modelId="{13A0E10F-07C9-4763-B175-9BD140E50011}" type="presParOf" srcId="{B6396CB6-E653-4352-AA77-A89DC1A3F17E}" destId="{CBF88007-4D2C-4457-B56B-7BD9612DED24}" srcOrd="1" destOrd="0" presId="urn:microsoft.com/office/officeart/2005/8/layout/pictureOrgChart+Icon"/>
    <dgm:cxn modelId="{060A8EAC-9A95-4C2F-AD56-E289F05096BE}" type="presParOf" srcId="{B6396CB6-E653-4352-AA77-A89DC1A3F17E}" destId="{F7F9C073-1B64-4FA9-8474-18EFCD8D6614}" srcOrd="2" destOrd="0" presId="urn:microsoft.com/office/officeart/2005/8/layout/pictureOrgChart+Icon"/>
    <dgm:cxn modelId="{317C02C4-B9EB-497B-8295-575B921ECBF0}" type="presParOf" srcId="{A4864230-2E04-49ED-B4DA-0222E7609B92}" destId="{63F510D8-BD5E-425F-8E9D-713040F8409F}" srcOrd="1" destOrd="0" presId="urn:microsoft.com/office/officeart/2005/8/layout/pictureOrgChart+Icon"/>
    <dgm:cxn modelId="{CF6A9DF8-2CEC-4A76-B3BD-43416ACEA7AC}" type="presParOf" srcId="{A4864230-2E04-49ED-B4DA-0222E7609B92}" destId="{682433D3-819E-4A42-9DEF-137940F03BA1}" srcOrd="2" destOrd="0" presId="urn:microsoft.com/office/officeart/2005/8/layout/pictureOrgChart+Icon"/>
    <dgm:cxn modelId="{3FFC450B-F6EE-4E36-9B3C-175AE3CC993A}" type="presParOf" srcId="{09E83326-7DE8-4362-9E76-455409FCE83C}" destId="{A26FA1E3-13DA-454F-9284-AA1FBC82F6C7}" srcOrd="2" destOrd="0" presId="urn:microsoft.com/office/officeart/2005/8/layout/pictureOrgChart+Icon"/>
    <dgm:cxn modelId="{7D9F529B-8617-41E0-8330-14E78D1ACDDB}" type="presParOf" srcId="{09E83326-7DE8-4362-9E76-455409FCE83C}" destId="{445104E3-AB38-4F56-B3A7-5D8771AEC749}" srcOrd="3" destOrd="0" presId="urn:microsoft.com/office/officeart/2005/8/layout/pictureOrgChart+Icon"/>
    <dgm:cxn modelId="{2FB47DD9-256F-47F3-918D-7C5D1A242B90}" type="presParOf" srcId="{445104E3-AB38-4F56-B3A7-5D8771AEC749}" destId="{C1201D46-F940-4794-BE9E-D6818EC581B7}" srcOrd="0" destOrd="0" presId="urn:microsoft.com/office/officeart/2005/8/layout/pictureOrgChart+Icon"/>
    <dgm:cxn modelId="{93090492-11D3-4C82-B5CE-C2DD64637FC9}" type="presParOf" srcId="{C1201D46-F940-4794-BE9E-D6818EC581B7}" destId="{959AEBB4-7897-4BA7-9061-D3E87B4601FE}" srcOrd="0" destOrd="0" presId="urn:microsoft.com/office/officeart/2005/8/layout/pictureOrgChart+Icon"/>
    <dgm:cxn modelId="{5FAB17F4-26C2-4FD9-A40B-EF13556AC21B}" type="presParOf" srcId="{C1201D46-F940-4794-BE9E-D6818EC581B7}" destId="{C036D184-4EB8-414D-9990-86EAE1F4B625}" srcOrd="1" destOrd="0" presId="urn:microsoft.com/office/officeart/2005/8/layout/pictureOrgChart+Icon"/>
    <dgm:cxn modelId="{5AB80C86-A9BD-4FBB-9A8A-5047D71DA4E6}" type="presParOf" srcId="{C1201D46-F940-4794-BE9E-D6818EC581B7}" destId="{D6246D77-E0EE-41E6-8C67-62F7699D9004}" srcOrd="2" destOrd="0" presId="urn:microsoft.com/office/officeart/2005/8/layout/pictureOrgChart+Icon"/>
    <dgm:cxn modelId="{A63CCF1B-FD91-49BB-B066-A83C045C9447}" type="presParOf" srcId="{445104E3-AB38-4F56-B3A7-5D8771AEC749}" destId="{EAC64EC5-C5DF-4F27-8C10-91552E5F84AA}" srcOrd="1" destOrd="0" presId="urn:microsoft.com/office/officeart/2005/8/layout/pictureOrgChart+Icon"/>
    <dgm:cxn modelId="{D4604B8E-9A30-4C1D-98CE-A30C9630FB56}" type="presParOf" srcId="{445104E3-AB38-4F56-B3A7-5D8771AEC749}" destId="{3BD0A487-275D-4308-89FF-A214291B7E15}" srcOrd="2" destOrd="0" presId="urn:microsoft.com/office/officeart/2005/8/layout/pictureOrgChart+Icon"/>
    <dgm:cxn modelId="{9AB8618D-A3E6-4DBD-8278-AC9D3AEDDAE1}" type="presParOf" srcId="{09E83326-7DE8-4362-9E76-455409FCE83C}" destId="{7F42E347-8A69-4073-AF19-1507CB5A0336}" srcOrd="4" destOrd="0" presId="urn:microsoft.com/office/officeart/2005/8/layout/pictureOrgChart+Icon"/>
    <dgm:cxn modelId="{BC23C4C1-2FAD-48E6-AE4A-52F1B170C088}" type="presParOf" srcId="{09E83326-7DE8-4362-9E76-455409FCE83C}" destId="{A1305245-D4FA-45F5-85B5-F979B2B94734}" srcOrd="5" destOrd="0" presId="urn:microsoft.com/office/officeart/2005/8/layout/pictureOrgChart+Icon"/>
    <dgm:cxn modelId="{12C93EB4-A66B-4B8A-9D21-EDF60C7553C5}" type="presParOf" srcId="{A1305245-D4FA-45F5-85B5-F979B2B94734}" destId="{966D36C7-9FB6-41A0-9833-33B4D8B151D3}" srcOrd="0" destOrd="0" presId="urn:microsoft.com/office/officeart/2005/8/layout/pictureOrgChart+Icon"/>
    <dgm:cxn modelId="{A8BEC026-1F28-47FA-94AE-5FBF546D70F8}" type="presParOf" srcId="{966D36C7-9FB6-41A0-9833-33B4D8B151D3}" destId="{9A631752-8947-4F56-B9B4-549D21DD57E2}" srcOrd="0" destOrd="0" presId="urn:microsoft.com/office/officeart/2005/8/layout/pictureOrgChart+Icon"/>
    <dgm:cxn modelId="{E678397D-6312-4378-985F-3B2F62530F24}" type="presParOf" srcId="{966D36C7-9FB6-41A0-9833-33B4D8B151D3}" destId="{CA03C4E2-5874-4C1F-91C5-8E0ED53652BA}" srcOrd="1" destOrd="0" presId="urn:microsoft.com/office/officeart/2005/8/layout/pictureOrgChart+Icon"/>
    <dgm:cxn modelId="{A9D5AB02-B949-414E-A63A-E978F83F1A93}" type="presParOf" srcId="{966D36C7-9FB6-41A0-9833-33B4D8B151D3}" destId="{3BE705C9-8AB3-44EC-A557-9A813C66CDB9}" srcOrd="2" destOrd="0" presId="urn:microsoft.com/office/officeart/2005/8/layout/pictureOrgChart+Icon"/>
    <dgm:cxn modelId="{AEB0E316-B8A8-49B7-AE67-6F398B3C432C}" type="presParOf" srcId="{A1305245-D4FA-45F5-85B5-F979B2B94734}" destId="{CE03B1AE-9AF7-4FBB-809A-73483C1DF4B0}" srcOrd="1" destOrd="0" presId="urn:microsoft.com/office/officeart/2005/8/layout/pictureOrgChart+Icon"/>
    <dgm:cxn modelId="{B80834C5-CC9D-4719-9EAF-D376B6750287}" type="presParOf" srcId="{A1305245-D4FA-45F5-85B5-F979B2B94734}" destId="{702DF1AA-0558-4EF9-B302-ABD31C70602D}" srcOrd="2" destOrd="0" presId="urn:microsoft.com/office/officeart/2005/8/layout/pictureOrgChart+Icon"/>
    <dgm:cxn modelId="{0E73C4BD-CED0-40E0-BAE9-BC7E40F2059A}" type="presParOf" srcId="{97D564AC-4EC3-49A3-8DE0-F107B3BA9ED1}" destId="{DF3350A6-3A36-421E-B054-4CD124147494}" srcOrd="2" destOrd="0" presId="urn:microsoft.com/office/officeart/2005/8/layout/pictureOrgChart+Icon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2E347-8A69-4073-AF19-1507CB5A0336}">
      <dsp:nvSpPr>
        <dsp:cNvPr id="0" name=""/>
        <dsp:cNvSpPr/>
      </dsp:nvSpPr>
      <dsp:spPr>
        <a:xfrm>
          <a:off x="9305687" y="1922367"/>
          <a:ext cx="1447919" cy="659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223"/>
              </a:lnTo>
              <a:lnTo>
                <a:pt x="1447919" y="584223"/>
              </a:lnTo>
              <a:lnTo>
                <a:pt x="1447919" y="6598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6FA1E3-13DA-454F-9284-AA1FBC82F6C7}">
      <dsp:nvSpPr>
        <dsp:cNvPr id="0" name=""/>
        <dsp:cNvSpPr/>
      </dsp:nvSpPr>
      <dsp:spPr>
        <a:xfrm>
          <a:off x="9052423" y="1922367"/>
          <a:ext cx="253264" cy="802959"/>
        </a:xfrm>
        <a:custGeom>
          <a:avLst/>
          <a:gdLst/>
          <a:ahLst/>
          <a:cxnLst/>
          <a:rect l="0" t="0" r="0" b="0"/>
          <a:pathLst>
            <a:path>
              <a:moveTo>
                <a:pt x="253264" y="0"/>
              </a:moveTo>
              <a:lnTo>
                <a:pt x="253264" y="727373"/>
              </a:lnTo>
              <a:lnTo>
                <a:pt x="0" y="727373"/>
              </a:lnTo>
              <a:lnTo>
                <a:pt x="0" y="8029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565DDD-21B7-4030-91E4-AEBC3417264B}">
      <dsp:nvSpPr>
        <dsp:cNvPr id="0" name=""/>
        <dsp:cNvSpPr/>
      </dsp:nvSpPr>
      <dsp:spPr>
        <a:xfrm>
          <a:off x="7490556" y="1922367"/>
          <a:ext cx="1815131" cy="580325"/>
        </a:xfrm>
        <a:custGeom>
          <a:avLst/>
          <a:gdLst/>
          <a:ahLst/>
          <a:cxnLst/>
          <a:rect l="0" t="0" r="0" b="0"/>
          <a:pathLst>
            <a:path>
              <a:moveTo>
                <a:pt x="1815131" y="0"/>
              </a:moveTo>
              <a:lnTo>
                <a:pt x="1815131" y="504739"/>
              </a:lnTo>
              <a:lnTo>
                <a:pt x="0" y="504739"/>
              </a:lnTo>
              <a:lnTo>
                <a:pt x="0" y="580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DABB7D-80DD-4BAA-AF71-DF12F310E006}">
      <dsp:nvSpPr>
        <dsp:cNvPr id="0" name=""/>
        <dsp:cNvSpPr/>
      </dsp:nvSpPr>
      <dsp:spPr>
        <a:xfrm>
          <a:off x="2771413" y="4553315"/>
          <a:ext cx="1244984" cy="713264"/>
        </a:xfrm>
        <a:custGeom>
          <a:avLst/>
          <a:gdLst/>
          <a:ahLst/>
          <a:cxnLst/>
          <a:rect l="0" t="0" r="0" b="0"/>
          <a:pathLst>
            <a:path>
              <a:moveTo>
                <a:pt x="1244984" y="0"/>
              </a:moveTo>
              <a:lnTo>
                <a:pt x="1244984" y="713264"/>
              </a:lnTo>
              <a:lnTo>
                <a:pt x="0" y="7132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EF0F89-E4D3-48E1-90E1-C975C4E5C536}">
      <dsp:nvSpPr>
        <dsp:cNvPr id="0" name=""/>
        <dsp:cNvSpPr/>
      </dsp:nvSpPr>
      <dsp:spPr>
        <a:xfrm>
          <a:off x="4922082" y="2196748"/>
          <a:ext cx="457170" cy="1566893"/>
        </a:xfrm>
        <a:custGeom>
          <a:avLst/>
          <a:gdLst/>
          <a:ahLst/>
          <a:cxnLst/>
          <a:rect l="0" t="0" r="0" b="0"/>
          <a:pathLst>
            <a:path>
              <a:moveTo>
                <a:pt x="457170" y="0"/>
              </a:moveTo>
              <a:lnTo>
                <a:pt x="457170" y="1566893"/>
              </a:lnTo>
              <a:lnTo>
                <a:pt x="0" y="15668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3F6CE-4A67-47A7-AAFC-B3A228230001}">
      <dsp:nvSpPr>
        <dsp:cNvPr id="0" name=""/>
        <dsp:cNvSpPr/>
      </dsp:nvSpPr>
      <dsp:spPr>
        <a:xfrm>
          <a:off x="7540745" y="5176016"/>
          <a:ext cx="1983526" cy="996183"/>
        </a:xfrm>
        <a:custGeom>
          <a:avLst/>
          <a:gdLst/>
          <a:ahLst/>
          <a:cxnLst/>
          <a:rect l="0" t="0" r="0" b="0"/>
          <a:pathLst>
            <a:path>
              <a:moveTo>
                <a:pt x="0" y="996183"/>
              </a:moveTo>
              <a:lnTo>
                <a:pt x="1983526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B8DB4-40E5-410E-8E9F-D5B13E2BDD4D}">
      <dsp:nvSpPr>
        <dsp:cNvPr id="0" name=""/>
        <dsp:cNvSpPr/>
      </dsp:nvSpPr>
      <dsp:spPr>
        <a:xfrm>
          <a:off x="5379253" y="2196748"/>
          <a:ext cx="1121965" cy="31077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7751"/>
              </a:lnTo>
              <a:lnTo>
                <a:pt x="1121965" y="31077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A9D05C-285D-4F8C-8EDD-B2134F883F92}">
      <dsp:nvSpPr>
        <dsp:cNvPr id="0" name=""/>
        <dsp:cNvSpPr/>
      </dsp:nvSpPr>
      <dsp:spPr>
        <a:xfrm>
          <a:off x="646345" y="1506962"/>
          <a:ext cx="835782" cy="782415"/>
        </a:xfrm>
        <a:custGeom>
          <a:avLst/>
          <a:gdLst/>
          <a:ahLst/>
          <a:cxnLst/>
          <a:rect l="0" t="0" r="0" b="0"/>
          <a:pathLst>
            <a:path>
              <a:moveTo>
                <a:pt x="835782" y="0"/>
              </a:moveTo>
              <a:lnTo>
                <a:pt x="835782" y="706829"/>
              </a:lnTo>
              <a:lnTo>
                <a:pt x="0" y="706829"/>
              </a:lnTo>
              <a:lnTo>
                <a:pt x="0" y="7824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D332DE-24F8-4558-8C15-6EA68E56ED09}">
      <dsp:nvSpPr>
        <dsp:cNvPr id="0" name=""/>
        <dsp:cNvSpPr/>
      </dsp:nvSpPr>
      <dsp:spPr>
        <a:xfrm>
          <a:off x="1482127" y="1506962"/>
          <a:ext cx="756406" cy="731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251"/>
              </a:lnTo>
              <a:lnTo>
                <a:pt x="756406" y="656251"/>
              </a:lnTo>
              <a:lnTo>
                <a:pt x="756406" y="7318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3FCF7A-801F-40E1-A4DA-C7BBA0132534}">
      <dsp:nvSpPr>
        <dsp:cNvPr id="0" name=""/>
        <dsp:cNvSpPr/>
      </dsp:nvSpPr>
      <dsp:spPr>
        <a:xfrm>
          <a:off x="0" y="0"/>
          <a:ext cx="2964254" cy="15069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Department of Environmental Services</a:t>
          </a:r>
          <a:r>
            <a:rPr lang="en-US" sz="2200" kern="1200"/>
            <a:t> </a:t>
          </a:r>
        </a:p>
      </dsp:txBody>
      <dsp:txXfrm>
        <a:off x="0" y="0"/>
        <a:ext cx="2964254" cy="1506962"/>
      </dsp:txXfrm>
    </dsp:sp>
    <dsp:sp modelId="{807ED07F-E80C-48ED-8361-2AF4214F0817}">
      <dsp:nvSpPr>
        <dsp:cNvPr id="0" name=""/>
        <dsp:cNvSpPr/>
      </dsp:nvSpPr>
      <dsp:spPr>
        <a:xfrm flipH="1">
          <a:off x="0" y="1358631"/>
          <a:ext cx="102529" cy="44375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977B8E-81FE-4A77-9327-E711AE0EF32F}">
      <dsp:nvSpPr>
        <dsp:cNvPr id="0" name=""/>
        <dsp:cNvSpPr/>
      </dsp:nvSpPr>
      <dsp:spPr>
        <a:xfrm>
          <a:off x="1661864" y="2238799"/>
          <a:ext cx="1153337" cy="10380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Environmental Functions of DHEC</a:t>
          </a:r>
        </a:p>
      </dsp:txBody>
      <dsp:txXfrm>
        <a:off x="1661864" y="2238799"/>
        <a:ext cx="1153337" cy="1038068"/>
      </dsp:txXfrm>
    </dsp:sp>
    <dsp:sp modelId="{2EE5C187-BB04-4027-BEA2-3DFB20E9E0E0}">
      <dsp:nvSpPr>
        <dsp:cNvPr id="0" name=""/>
        <dsp:cNvSpPr/>
      </dsp:nvSpPr>
      <dsp:spPr>
        <a:xfrm flipH="1">
          <a:off x="0" y="6029550"/>
          <a:ext cx="67418" cy="142649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EEAA94-DA1F-4E21-89F9-3F12325D3BEF}">
      <dsp:nvSpPr>
        <dsp:cNvPr id="0" name=""/>
        <dsp:cNvSpPr/>
      </dsp:nvSpPr>
      <dsp:spPr>
        <a:xfrm>
          <a:off x="0" y="2289377"/>
          <a:ext cx="1292690" cy="1021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Water Resources Division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(From DNR)</a:t>
          </a:r>
        </a:p>
      </dsp:txBody>
      <dsp:txXfrm>
        <a:off x="0" y="2289377"/>
        <a:ext cx="1292690" cy="1021853"/>
      </dsp:txXfrm>
    </dsp:sp>
    <dsp:sp modelId="{58DB4C33-5D57-4107-89A0-3462030DFA7E}">
      <dsp:nvSpPr>
        <dsp:cNvPr id="0" name=""/>
        <dsp:cNvSpPr/>
      </dsp:nvSpPr>
      <dsp:spPr>
        <a:xfrm flipH="1" flipV="1">
          <a:off x="0" y="6104143"/>
          <a:ext cx="457292" cy="6805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424264-0C9E-4B88-8853-F3E23BDD17E9}">
      <dsp:nvSpPr>
        <dsp:cNvPr id="0" name=""/>
        <dsp:cNvSpPr/>
      </dsp:nvSpPr>
      <dsp:spPr>
        <a:xfrm>
          <a:off x="4105276" y="266071"/>
          <a:ext cx="2547954" cy="1930677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Department of Health and Environmental Control</a:t>
          </a:r>
        </a:p>
      </dsp:txBody>
      <dsp:txXfrm>
        <a:off x="4105276" y="266071"/>
        <a:ext cx="2547954" cy="1930677"/>
      </dsp:txXfrm>
    </dsp:sp>
    <dsp:sp modelId="{3CAF3E3F-9697-47B5-A327-EA0E052F4F79}">
      <dsp:nvSpPr>
        <dsp:cNvPr id="0" name=""/>
        <dsp:cNvSpPr/>
      </dsp:nvSpPr>
      <dsp:spPr>
        <a:xfrm flipH="1">
          <a:off x="4860056" y="1506264"/>
          <a:ext cx="3069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2DE889-F507-4FE2-BD80-F09C578334A4}">
      <dsp:nvSpPr>
        <dsp:cNvPr id="0" name=""/>
        <dsp:cNvSpPr/>
      </dsp:nvSpPr>
      <dsp:spPr>
        <a:xfrm>
          <a:off x="6501219" y="4436801"/>
          <a:ext cx="2079053" cy="1735398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Department of Veterans' Affairs</a:t>
          </a:r>
        </a:p>
      </dsp:txBody>
      <dsp:txXfrm>
        <a:off x="6501219" y="4436801"/>
        <a:ext cx="2079053" cy="1735398"/>
      </dsp:txXfrm>
    </dsp:sp>
    <dsp:sp modelId="{81E91638-CF61-4D08-8F72-B6AC6FA3D992}">
      <dsp:nvSpPr>
        <dsp:cNvPr id="0" name=""/>
        <dsp:cNvSpPr/>
      </dsp:nvSpPr>
      <dsp:spPr>
        <a:xfrm flipH="1">
          <a:off x="3747838" y="3490475"/>
          <a:ext cx="2490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822A6F-262C-415F-9CB4-059EAAE462C2}">
      <dsp:nvSpPr>
        <dsp:cNvPr id="0" name=""/>
        <dsp:cNvSpPr/>
      </dsp:nvSpPr>
      <dsp:spPr>
        <a:xfrm>
          <a:off x="9524272" y="4627504"/>
          <a:ext cx="1176143" cy="109702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Veterans' Homes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(From DMH)</a:t>
          </a:r>
        </a:p>
      </dsp:txBody>
      <dsp:txXfrm>
        <a:off x="9524272" y="4627504"/>
        <a:ext cx="1176143" cy="1097022"/>
      </dsp:txXfrm>
    </dsp:sp>
    <dsp:sp modelId="{77019367-B3F5-4747-88B2-90445892926C}">
      <dsp:nvSpPr>
        <dsp:cNvPr id="0" name=""/>
        <dsp:cNvSpPr/>
      </dsp:nvSpPr>
      <dsp:spPr>
        <a:xfrm flipH="1" flipV="1">
          <a:off x="3076385" y="5057858"/>
          <a:ext cx="4049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2AC4D7-9B14-4B9F-A742-EC49BE1C7175}">
      <dsp:nvSpPr>
        <dsp:cNvPr id="0" name=""/>
        <dsp:cNvSpPr/>
      </dsp:nvSpPr>
      <dsp:spPr>
        <a:xfrm>
          <a:off x="3110712" y="2973969"/>
          <a:ext cx="1811369" cy="157934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Department of Agriculture</a:t>
          </a:r>
        </a:p>
      </dsp:txBody>
      <dsp:txXfrm>
        <a:off x="3110712" y="2973969"/>
        <a:ext cx="1811369" cy="1579345"/>
      </dsp:txXfrm>
    </dsp:sp>
    <dsp:sp modelId="{67B8A5B1-2A31-4026-9E62-5C6E7DC56FEC}">
      <dsp:nvSpPr>
        <dsp:cNvPr id="0" name=""/>
        <dsp:cNvSpPr/>
      </dsp:nvSpPr>
      <dsp:spPr>
        <a:xfrm flipV="1">
          <a:off x="6300292" y="3412448"/>
          <a:ext cx="2490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E3791F-B0D6-40A8-AF27-CFD7192BB473}">
      <dsp:nvSpPr>
        <dsp:cNvPr id="0" name=""/>
        <dsp:cNvSpPr/>
      </dsp:nvSpPr>
      <dsp:spPr>
        <a:xfrm>
          <a:off x="1485245" y="4667576"/>
          <a:ext cx="1286168" cy="119800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Division of Food Safety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(From DHEC)</a:t>
          </a:r>
          <a:r>
            <a:rPr lang="en-US" sz="1600" kern="1200"/>
            <a:t> </a:t>
          </a:r>
        </a:p>
      </dsp:txBody>
      <dsp:txXfrm>
        <a:off x="1485245" y="4667576"/>
        <a:ext cx="1286168" cy="1198005"/>
      </dsp:txXfrm>
    </dsp:sp>
    <dsp:sp modelId="{06BDE0A9-45EE-46C2-BE08-FF3A1139BF7D}">
      <dsp:nvSpPr>
        <dsp:cNvPr id="0" name=""/>
        <dsp:cNvSpPr/>
      </dsp:nvSpPr>
      <dsp:spPr>
        <a:xfrm flipH="1" flipV="1">
          <a:off x="5576931" y="4939721"/>
          <a:ext cx="34283" cy="5005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FAEA40-0DC6-4BE0-B670-53F39C767E96}">
      <dsp:nvSpPr>
        <dsp:cNvPr id="0" name=""/>
        <dsp:cNvSpPr/>
      </dsp:nvSpPr>
      <dsp:spPr>
        <a:xfrm>
          <a:off x="7844426" y="251702"/>
          <a:ext cx="2922523" cy="1670664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Department of Public and Behavioral Health</a:t>
          </a:r>
        </a:p>
      </dsp:txBody>
      <dsp:txXfrm>
        <a:off x="7844426" y="251702"/>
        <a:ext cx="2922523" cy="1670664"/>
      </dsp:txXfrm>
    </dsp:sp>
    <dsp:sp modelId="{F5C4B377-4C5A-4A2F-B687-997678D37CB4}">
      <dsp:nvSpPr>
        <dsp:cNvPr id="0" name=""/>
        <dsp:cNvSpPr/>
      </dsp:nvSpPr>
      <dsp:spPr>
        <a:xfrm flipH="1">
          <a:off x="9610331" y="1376258"/>
          <a:ext cx="2490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D3B1C2-C894-43C6-B30E-D325E1FE3C79}">
      <dsp:nvSpPr>
        <dsp:cNvPr id="0" name=""/>
        <dsp:cNvSpPr/>
      </dsp:nvSpPr>
      <dsp:spPr>
        <a:xfrm>
          <a:off x="6891780" y="2502693"/>
          <a:ext cx="1197552" cy="1385088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Division of Mental Health</a:t>
          </a:r>
        </a:p>
      </dsp:txBody>
      <dsp:txXfrm>
        <a:off x="6891780" y="2502693"/>
        <a:ext cx="1197552" cy="1385088"/>
      </dsp:txXfrm>
    </dsp:sp>
    <dsp:sp modelId="{CBF88007-4D2C-4457-B56B-7BD9612DED24}">
      <dsp:nvSpPr>
        <dsp:cNvPr id="0" name=""/>
        <dsp:cNvSpPr/>
      </dsp:nvSpPr>
      <dsp:spPr>
        <a:xfrm flipV="1">
          <a:off x="7953607" y="3055307"/>
          <a:ext cx="29539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9AEBB4-7897-4BA7-9061-D3E87B4601FE}">
      <dsp:nvSpPr>
        <dsp:cNvPr id="0" name=""/>
        <dsp:cNvSpPr/>
      </dsp:nvSpPr>
      <dsp:spPr>
        <a:xfrm>
          <a:off x="8288009" y="2725326"/>
          <a:ext cx="1528828" cy="1049989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Division of Public Health (From DHEC)</a:t>
          </a:r>
        </a:p>
      </dsp:txBody>
      <dsp:txXfrm>
        <a:off x="8288009" y="2725326"/>
        <a:ext cx="1528828" cy="1049989"/>
      </dsp:txXfrm>
    </dsp:sp>
    <dsp:sp modelId="{C036D184-4EB8-414D-9990-86EAE1F4B625}">
      <dsp:nvSpPr>
        <dsp:cNvPr id="0" name=""/>
        <dsp:cNvSpPr/>
      </dsp:nvSpPr>
      <dsp:spPr>
        <a:xfrm flipH="1" flipV="1">
          <a:off x="9470288" y="2886837"/>
          <a:ext cx="24902" cy="2674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631752-8947-4F56-B9B4-549D21DD57E2}">
      <dsp:nvSpPr>
        <dsp:cNvPr id="0" name=""/>
        <dsp:cNvSpPr/>
      </dsp:nvSpPr>
      <dsp:spPr>
        <a:xfrm>
          <a:off x="10014787" y="2582177"/>
          <a:ext cx="1477638" cy="1410712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651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Division of Alcohol and Other Drug Abuse Services</a:t>
          </a:r>
        </a:p>
      </dsp:txBody>
      <dsp:txXfrm>
        <a:off x="10014787" y="2582177"/>
        <a:ext cx="1477638" cy="1410712"/>
      </dsp:txXfrm>
    </dsp:sp>
    <dsp:sp modelId="{CA03C4E2-5874-4C1F-91C5-8E0ED53652BA}">
      <dsp:nvSpPr>
        <dsp:cNvPr id="0" name=""/>
        <dsp:cNvSpPr/>
      </dsp:nvSpPr>
      <dsp:spPr>
        <a:xfrm flipV="1">
          <a:off x="11124694" y="3068119"/>
          <a:ext cx="24902" cy="2490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ictureOrgChart+Icon">
  <dgm:title val="Picture Organization Chart"/>
  <dgm:desc val="Use to show hierarchical information or reporting relationships in an organization, with corresponding pictures. The assistant shape and the Org Chart hanging layouts are available with this layout."/>
  <dgm:catLst>
    <dgm:cat type="hierarchy" pri="1050"/>
    <dgm:cat type="officeonline" pri="1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Marg" for="ch" forName="rootText1" refType="w" fact="1.05"/>
                  <dgm:constr type="l" for="ch" forName="rootPict1" refType="w" refFor="ch" refForName="rootText1" op="equ" fact="0.05"/>
                  <dgm:constr type="t" for="ch" forName="rootPict1" refType="h" refFor="ch" refForName="rootText1" op="equ" fact="0.1"/>
                  <dgm:constr type="w" for="ch" forName="rootPict1" refType="w" refFor="ch" refForName="rootText1" op="equ" fact="0.3"/>
                  <dgm:constr type="h" for="ch" forName="rootPict1" refType="h" refFor="ch" refForName="rootText1" op="equ" fact="0.8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Pict1" styleLbl="alignImgPlace1">
              <dgm:alg type="sp"/>
              <dgm:shape xmlns:r="http://schemas.openxmlformats.org/officeDocument/2006/relationships" type="rect" r:blip="" blipPhldr="1">
                <dgm:adjLst/>
              </dgm:shape>
              <dgm:presOf/>
              <dgm:constrLst/>
              <dgm:ruleLst/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Marg" for="ch" forName="rootText" refType="w" fact="1.05"/>
                        <dgm:constr type="l" for="ch" forName="rootPict" refType="w" fact="0.05"/>
                        <dgm:constr type="t" for="ch" forName="rootPict" refType="h" refFor="ch" refForName="rootText" fact="0.1"/>
                        <dgm:constr type="w" for="ch" forName="rootPict" refType="w" fact="0.3"/>
                        <dgm:constr type="h" for="ch" forName="rootPict" refType="h" refFor="ch" refForName="rootText" fact="0.8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Marg" for="ch" forName="rootText3" refType="w" fact="1.05"/>
                        <dgm:constr type="l" for="ch" forName="rootPict3" refType="w" fact="0.05"/>
                        <dgm:constr type="t" for="ch" forName="rootPict3" refType="h" refFor="ch" refForName="rootText3" fact="0.1"/>
                        <dgm:constr type="w" for="ch" forName="rootPict3" refType="w" fact="0.3"/>
                        <dgm:constr type="h" for="ch" forName="rootPict3" refType="h" refFor="ch" refForName="rootText3" fact="0.8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Pict3" styleLbl="alignImgPlace1">
                    <dgm:alg type="sp"/>
                    <dgm:shape xmlns:r="http://schemas.openxmlformats.org/officeDocument/2006/relationships" type="rect" r:blip="" blipPhldr="1">
                      <dgm:adjLst/>
                    </dgm:shape>
                    <dgm:presOf/>
                    <dgm:constrLst/>
                    <dgm:ruleLst/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Lazenby</dc:creator>
  <cp:keywords/>
  <dc:description/>
  <cp:lastModifiedBy>Amy Lazenby</cp:lastModifiedBy>
  <cp:revision>3</cp:revision>
  <cp:lastPrinted>2021-03-22T14:09:00Z</cp:lastPrinted>
  <dcterms:created xsi:type="dcterms:W3CDTF">2021-03-22T14:20:00Z</dcterms:created>
  <dcterms:modified xsi:type="dcterms:W3CDTF">2021-03-30T15:28:00Z</dcterms:modified>
</cp:coreProperties>
</file>